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990064" w:rsidRPr="00400CDE" w14:paraId="0DECBB93" w14:textId="77777777" w:rsidTr="00BC3AAA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47DAD4BB" w14:textId="77777777" w:rsidR="00990064" w:rsidRPr="00400CDE" w:rsidRDefault="00990064" w:rsidP="00BC3AAA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  <w:bookmarkStart w:id="1" w:name="_Hlk70634381"/>
            <w:bookmarkStart w:id="2" w:name="_Hlk70982362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311FDEFA" w14:textId="77777777" w:rsidR="00990064" w:rsidRPr="00400CDE" w:rsidRDefault="00990064" w:rsidP="00BC3AA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2EB9FCE1" w14:textId="77777777" w:rsidR="00990064" w:rsidRPr="00C67BFB" w:rsidRDefault="00990064" w:rsidP="00BC3AA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30271855" w14:textId="77777777" w:rsidR="00990064" w:rsidRPr="004831FA" w:rsidRDefault="00990064" w:rsidP="00BC3AA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  <w:lang w:val="en-PK"/>
              </w:rPr>
            </w:pPr>
            <w:r w:rsidRPr="004831FA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8. Steering, Suspension &amp; Brake Mechanic</w:t>
            </w:r>
          </w:p>
          <w:p w14:paraId="66DD517D" w14:textId="77777777" w:rsidR="00990064" w:rsidRPr="00400CDE" w:rsidRDefault="00990064" w:rsidP="00BC3AA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4(Part-I)</w:t>
            </w:r>
          </w:p>
          <w:p w14:paraId="538C15BB" w14:textId="77777777" w:rsidR="00990064" w:rsidRPr="00400CDE" w:rsidRDefault="00990064" w:rsidP="00BC3AAA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62E0EC1D" w14:textId="2D25C970" w:rsidR="00990064" w:rsidRPr="00990064" w:rsidRDefault="00990064" w:rsidP="00990064">
            <w:pPr>
              <w:pStyle w:val="ListParagraph"/>
              <w:spacing w:before="240" w:after="120" w:line="259" w:lineRule="auto"/>
              <w:ind w:left="1080" w:hanging="555"/>
              <w:jc w:val="center"/>
              <w:rPr>
                <w:rFonts w:ascii="Arial" w:hAnsi="Arial" w:cs="Arial"/>
                <w:b/>
                <w:bCs/>
                <w:noProof/>
                <w:lang w:val="en-PK"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60. </w:t>
            </w:r>
            <w:r w:rsidRPr="00990064">
              <w:rPr>
                <w:rFonts w:ascii="Arial" w:hAnsi="Arial" w:cs="Arial"/>
                <w:b/>
                <w:bCs/>
                <w:noProof/>
              </w:rPr>
              <w:t>Replace SRS System</w:t>
            </w:r>
          </w:p>
          <w:p w14:paraId="39AF1CB2" w14:textId="77777777" w:rsidR="00990064" w:rsidRPr="0047138A" w:rsidRDefault="00990064" w:rsidP="00BC3AAA">
            <w:pPr>
              <w:pStyle w:val="ListParagraph"/>
              <w:spacing w:before="240" w:after="120" w:line="259" w:lineRule="auto"/>
              <w:ind w:left="1080" w:hanging="555"/>
              <w:jc w:val="center"/>
              <w:rPr>
                <w:rFonts w:ascii="Arial" w:hAnsi="Arial" w:cs="Arial"/>
                <w:b/>
                <w:bCs/>
                <w:noProof/>
                <w:lang w:val="en-PK"/>
              </w:rPr>
            </w:pPr>
          </w:p>
        </w:tc>
      </w:tr>
      <w:tr w:rsidR="00990064" w:rsidRPr="00400CDE" w14:paraId="6197921C" w14:textId="77777777" w:rsidTr="00BC3AAA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4DE4A0E3" w14:textId="77777777" w:rsidR="00990064" w:rsidRPr="00400CDE" w:rsidRDefault="00990064" w:rsidP="00BC3AA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6FCFDEE" w14:textId="77777777" w:rsidR="00990064" w:rsidRPr="00400CDE" w:rsidRDefault="00990064" w:rsidP="00BC3AA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15-19 September, 2020</w:t>
            </w:r>
          </w:p>
          <w:p w14:paraId="42A668A8" w14:textId="77777777" w:rsidR="00990064" w:rsidRPr="00400CDE" w:rsidRDefault="00990064" w:rsidP="00BC3AA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0509BCAB" w14:textId="77777777" w:rsidR="00990064" w:rsidRPr="00400CDE" w:rsidRDefault="00990064" w:rsidP="00BC3AAA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990064" w:rsidRPr="00400CDE" w14:paraId="2C1AE5E0" w14:textId="77777777" w:rsidTr="00BC3AAA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0ECD1989" w14:textId="77777777" w:rsidR="00990064" w:rsidRPr="00400CDE" w:rsidRDefault="00990064" w:rsidP="00BC3AA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6D595CAE" w14:textId="77777777" w:rsidR="00990064" w:rsidRPr="00400CDE" w:rsidRDefault="00990064" w:rsidP="00BC3AAA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5EF48CCD" wp14:editId="66CA71E8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8457D18" w14:textId="77777777" w:rsidR="00990064" w:rsidRDefault="00990064" w:rsidP="00BC3AAA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  <w:p w14:paraId="3CDCBB30" w14:textId="77777777" w:rsidR="00990064" w:rsidRPr="00400CDE" w:rsidRDefault="00990064" w:rsidP="00BC3AAA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7B06067D" w14:textId="77777777" w:rsidR="00990064" w:rsidRPr="00400CDE" w:rsidRDefault="00990064" w:rsidP="00BC3AAA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3133D263" w14:textId="77777777" w:rsidR="00990064" w:rsidRPr="00400CDE" w:rsidRDefault="00990064" w:rsidP="00BC3AAA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1EF187E9" w14:textId="77777777" w:rsidR="00990064" w:rsidRDefault="00990064" w:rsidP="00990064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 xml:space="preserve"> </w:t>
      </w:r>
      <w:r>
        <w:rPr>
          <w:rFonts w:cstheme="minorHAnsi"/>
          <w:b/>
          <w:sz w:val="32"/>
          <w:szCs w:val="32"/>
        </w:rPr>
        <w:br w:type="page"/>
      </w:r>
    </w:p>
    <w:p w14:paraId="32F7BEB3" w14:textId="77777777" w:rsidR="00990064" w:rsidRPr="00400CDE" w:rsidRDefault="00990064" w:rsidP="00990064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00CDE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655BB6B0" w14:textId="77777777" w:rsidR="00990064" w:rsidRPr="00400CDE" w:rsidRDefault="00990064" w:rsidP="00990064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564"/>
        <w:gridCol w:w="7858"/>
      </w:tblGrid>
      <w:tr w:rsidR="00990064" w:rsidRPr="00400CDE" w14:paraId="71E32446" w14:textId="77777777" w:rsidTr="00BC3AAA">
        <w:trPr>
          <w:trHeight w:val="257"/>
        </w:trPr>
        <w:tc>
          <w:tcPr>
            <w:tcW w:w="1525" w:type="dxa"/>
            <w:vAlign w:val="center"/>
          </w:tcPr>
          <w:p w14:paraId="0A7C59BA" w14:textId="77777777" w:rsidR="00990064" w:rsidRPr="00400CDE" w:rsidRDefault="00990064" w:rsidP="00BC3AAA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Qualification</w:t>
            </w:r>
          </w:p>
        </w:tc>
        <w:tc>
          <w:tcPr>
            <w:tcW w:w="7897" w:type="dxa"/>
            <w:vAlign w:val="center"/>
          </w:tcPr>
          <w:p w14:paraId="5F8AFB9A" w14:textId="77777777" w:rsidR="00990064" w:rsidRPr="0047138A" w:rsidRDefault="00990064" w:rsidP="00BC3AAA">
            <w:pPr>
              <w:spacing w:after="0" w:line="259" w:lineRule="auto"/>
              <w:ind w:hanging="59"/>
              <w:rPr>
                <w:rFonts w:ascii="Arial" w:hAnsi="Arial" w:cs="Arial"/>
                <w:b/>
                <w:bCs/>
                <w:iCs/>
                <w:lang w:val="en-PK"/>
              </w:rPr>
            </w:pPr>
            <w:r w:rsidRPr="004831FA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L-4 (P-I)</w:t>
            </w:r>
            <w:r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</w:t>
            </w:r>
            <w:r w:rsidRPr="00400CDE">
              <w:rPr>
                <w:rFonts w:ascii="Arial" w:hAnsi="Arial" w:cs="Arial"/>
                <w:b/>
                <w:iCs/>
              </w:rPr>
              <w:t>(</w:t>
            </w:r>
            <w:r w:rsidRPr="004831FA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8. Steering, Suspension &amp; Brake Mechanic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)</w:t>
            </w:r>
          </w:p>
        </w:tc>
      </w:tr>
      <w:tr w:rsidR="00990064" w:rsidRPr="00400CDE" w14:paraId="6D99E78B" w14:textId="77777777" w:rsidTr="00BC3AAA">
        <w:trPr>
          <w:trHeight w:val="518"/>
        </w:trPr>
        <w:tc>
          <w:tcPr>
            <w:tcW w:w="1525" w:type="dxa"/>
            <w:vAlign w:val="center"/>
          </w:tcPr>
          <w:p w14:paraId="31F38FC3" w14:textId="77777777" w:rsidR="00990064" w:rsidRPr="00400CDE" w:rsidRDefault="00990064" w:rsidP="00BC3AAA">
            <w:pPr>
              <w:spacing w:after="0" w:line="259" w:lineRule="auto"/>
              <w:rPr>
                <w:rFonts w:ascii="Arial" w:hAnsi="Arial" w:cs="Arial"/>
                <w:noProof/>
              </w:rPr>
            </w:pPr>
            <w:r w:rsidRPr="00400CDE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897" w:type="dxa"/>
            <w:vAlign w:val="center"/>
          </w:tcPr>
          <w:p w14:paraId="67DEE8E8" w14:textId="0CD19F7D" w:rsidR="00990064" w:rsidRPr="004831FA" w:rsidRDefault="00990064" w:rsidP="00BC3AAA">
            <w:pPr>
              <w:spacing w:after="0" w:line="259" w:lineRule="auto"/>
              <w:rPr>
                <w:rFonts w:ascii="Arial" w:hAnsi="Arial" w:cs="Arial"/>
                <w:b/>
                <w:bCs/>
                <w:noProof/>
                <w:lang w:val="en-PK"/>
              </w:rPr>
            </w:pPr>
            <w:r w:rsidRPr="00990064">
              <w:rPr>
                <w:rFonts w:ascii="Arial" w:hAnsi="Arial" w:cs="Arial"/>
                <w:b/>
                <w:bCs/>
                <w:noProof/>
              </w:rPr>
              <w:t>60. Replace SRS System</w:t>
            </w:r>
          </w:p>
        </w:tc>
      </w:tr>
      <w:tr w:rsidR="00990064" w:rsidRPr="00400CDE" w14:paraId="1430C5EF" w14:textId="77777777" w:rsidTr="00BC3AAA">
        <w:trPr>
          <w:trHeight w:val="527"/>
        </w:trPr>
        <w:tc>
          <w:tcPr>
            <w:tcW w:w="1525" w:type="dxa"/>
            <w:vAlign w:val="center"/>
          </w:tcPr>
          <w:p w14:paraId="4454A27A" w14:textId="77777777" w:rsidR="00990064" w:rsidRPr="00400CDE" w:rsidRDefault="00990064" w:rsidP="00BC3AAA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897" w:type="dxa"/>
            <w:vAlign w:val="center"/>
          </w:tcPr>
          <w:p w14:paraId="7DE9FA35" w14:textId="77777777" w:rsidR="00990064" w:rsidRPr="00400CDE" w:rsidRDefault="00990064" w:rsidP="00BC3AAA">
            <w:pPr>
              <w:spacing w:after="0" w:line="259" w:lineRule="auto"/>
              <w:rPr>
                <w:rFonts w:ascii="Arial" w:hAnsi="Arial" w:cs="Arial"/>
                <w:b/>
                <w:bCs/>
                <w:noProof/>
              </w:rPr>
            </w:pPr>
            <w:r w:rsidRPr="00400CDE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45" w:type="dxa"/>
        <w:tblLayout w:type="fixed"/>
        <w:tblLook w:val="04A0" w:firstRow="1" w:lastRow="0" w:firstColumn="1" w:lastColumn="0" w:noHBand="0" w:noVBand="1"/>
      </w:tblPr>
      <w:tblGrid>
        <w:gridCol w:w="1699"/>
        <w:gridCol w:w="7746"/>
      </w:tblGrid>
      <w:tr w:rsidR="00990064" w:rsidRPr="00400CDE" w14:paraId="41BF743C" w14:textId="77777777" w:rsidTr="00BC3AAA">
        <w:trPr>
          <w:trHeight w:val="1044"/>
        </w:trPr>
        <w:tc>
          <w:tcPr>
            <w:tcW w:w="1699" w:type="dxa"/>
            <w:vAlign w:val="center"/>
          </w:tcPr>
          <w:p w14:paraId="2E260CE9" w14:textId="77777777" w:rsidR="00990064" w:rsidRPr="00400CDE" w:rsidRDefault="00990064" w:rsidP="00BC3AAA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46" w:type="dxa"/>
          </w:tcPr>
          <w:p w14:paraId="04CA0B22" w14:textId="77777777" w:rsidR="00990064" w:rsidRPr="00400CDE" w:rsidRDefault="00990064" w:rsidP="00BC3AAA">
            <w:pPr>
              <w:spacing w:after="160" w:line="259" w:lineRule="auto"/>
              <w:rPr>
                <w:rFonts w:ascii="Arial" w:hAnsi="Arial" w:cs="Arial"/>
                <w:sz w:val="8"/>
              </w:rPr>
            </w:pPr>
          </w:p>
          <w:p w14:paraId="5619CB93" w14:textId="77777777" w:rsidR="00990064" w:rsidRPr="00400CDE" w:rsidRDefault="00990064" w:rsidP="00BC3AAA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  <w:sz w:val="20"/>
              </w:rPr>
              <w:t>Name</w:t>
            </w:r>
            <w:r w:rsidRPr="00400CDE">
              <w:rPr>
                <w:rFonts w:ascii="Arial" w:hAnsi="Arial" w:cs="Arial"/>
              </w:rPr>
              <w:t>____________________________________________________</w:t>
            </w:r>
          </w:p>
          <w:p w14:paraId="36A3B765" w14:textId="77777777" w:rsidR="00990064" w:rsidRPr="00400CDE" w:rsidRDefault="00990064" w:rsidP="00BC3AAA">
            <w:pPr>
              <w:spacing w:after="160" w:line="259" w:lineRule="auto"/>
              <w:rPr>
                <w:rFonts w:ascii="Arial" w:hAnsi="Arial" w:cs="Arial"/>
                <w:sz w:val="20"/>
              </w:rPr>
            </w:pPr>
            <w:r w:rsidRPr="00400CDE">
              <w:rPr>
                <w:rFonts w:ascii="Arial" w:hAnsi="Arial" w:cs="Arial"/>
                <w:sz w:val="20"/>
              </w:rPr>
              <w:t>Registration/Roll Number_______________________________________________</w:t>
            </w:r>
          </w:p>
        </w:tc>
      </w:tr>
      <w:tr w:rsidR="00990064" w:rsidRPr="00400CDE" w14:paraId="7ABB2DBA" w14:textId="77777777" w:rsidTr="00BC3AAA">
        <w:trPr>
          <w:trHeight w:val="1369"/>
        </w:trPr>
        <w:tc>
          <w:tcPr>
            <w:tcW w:w="1699" w:type="dxa"/>
            <w:vAlign w:val="center"/>
          </w:tcPr>
          <w:p w14:paraId="68DAF3C4" w14:textId="77777777" w:rsidR="00990064" w:rsidRPr="00400CDE" w:rsidRDefault="00990064" w:rsidP="00BC3AAA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46" w:type="dxa"/>
          </w:tcPr>
          <w:p w14:paraId="32C69B78" w14:textId="77777777" w:rsidR="00990064" w:rsidRPr="00400CDE" w:rsidRDefault="00990064" w:rsidP="00BC3AAA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 (for practical demonstration &amp; assessment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400CDE">
              <w:rPr>
                <w:rFonts w:asciiTheme="minorBidi" w:hAnsiTheme="minorBidi"/>
                <w:sz w:val="20"/>
                <w:szCs w:val="20"/>
              </w:rPr>
              <w:t xml:space="preserve"> </w:t>
            </w:r>
          </w:p>
          <w:p w14:paraId="39E8ED09" w14:textId="77777777" w:rsidR="00990064" w:rsidRPr="00990064" w:rsidRDefault="00990064" w:rsidP="00990064">
            <w:pPr>
              <w:numPr>
                <w:ilvl w:val="0"/>
                <w:numId w:val="6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990064">
              <w:rPr>
                <w:rFonts w:ascii="Arial" w:hAnsi="Arial" w:cs="Arial"/>
                <w:sz w:val="22"/>
                <w:szCs w:val="22"/>
              </w:rPr>
              <w:t>Check the Supplementary Restrain System (SRS)</w:t>
            </w:r>
          </w:p>
          <w:p w14:paraId="37DA51BB" w14:textId="77777777" w:rsidR="00990064" w:rsidRPr="00990064" w:rsidRDefault="00990064" w:rsidP="00990064">
            <w:pPr>
              <w:numPr>
                <w:ilvl w:val="0"/>
                <w:numId w:val="6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990064">
              <w:rPr>
                <w:rFonts w:ascii="Arial" w:hAnsi="Arial" w:cs="Arial"/>
                <w:sz w:val="22"/>
                <w:szCs w:val="22"/>
              </w:rPr>
              <w:t>Installation of new Supplementary Restrain System (SRS)</w:t>
            </w:r>
          </w:p>
          <w:p w14:paraId="2C41FE07" w14:textId="77777777" w:rsidR="00990064" w:rsidRPr="0047138A" w:rsidRDefault="00990064" w:rsidP="00BC3AAA">
            <w:pPr>
              <w:spacing w:after="0" w:line="259" w:lineRule="auto"/>
              <w:ind w:left="36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90064" w:rsidRPr="00400CDE" w14:paraId="32E0E1DF" w14:textId="77777777" w:rsidTr="00BC3AAA">
        <w:trPr>
          <w:trHeight w:val="527"/>
        </w:trPr>
        <w:tc>
          <w:tcPr>
            <w:tcW w:w="1699" w:type="dxa"/>
            <w:vAlign w:val="center"/>
          </w:tcPr>
          <w:p w14:paraId="79D63AF1" w14:textId="77777777" w:rsidR="00990064" w:rsidRPr="00400CDE" w:rsidRDefault="00990064" w:rsidP="00BC3AAA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Time: 03 hrs.</w:t>
            </w:r>
          </w:p>
        </w:tc>
        <w:tc>
          <w:tcPr>
            <w:tcW w:w="7746" w:type="dxa"/>
            <w:vMerge w:val="restart"/>
          </w:tcPr>
          <w:p w14:paraId="2AA031DA" w14:textId="77777777" w:rsidR="00990064" w:rsidRPr="00400CDE" w:rsidRDefault="00990064" w:rsidP="00BC3AAA">
            <w:pPr>
              <w:spacing w:after="160" w:line="259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483AC4FE" w14:textId="77777777" w:rsidR="00990064" w:rsidRPr="00990064" w:rsidRDefault="00990064" w:rsidP="00990064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990064">
              <w:rPr>
                <w:rFonts w:ascii="Arial" w:hAnsi="Arial" w:cs="Arial"/>
                <w:sz w:val="22"/>
                <w:szCs w:val="22"/>
              </w:rPr>
              <w:t>Diagnose the SRS.</w:t>
            </w:r>
          </w:p>
          <w:p w14:paraId="11A42EC0" w14:textId="77777777" w:rsidR="00990064" w:rsidRPr="00990064" w:rsidRDefault="00990064" w:rsidP="00990064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990064">
              <w:rPr>
                <w:rFonts w:ascii="Arial" w:hAnsi="Arial" w:cs="Arial"/>
                <w:sz w:val="22"/>
                <w:szCs w:val="22"/>
              </w:rPr>
              <w:t>Check the crush sensor.</w:t>
            </w:r>
          </w:p>
          <w:p w14:paraId="62A2337F" w14:textId="77777777" w:rsidR="00990064" w:rsidRPr="00990064" w:rsidRDefault="00990064" w:rsidP="00990064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990064">
              <w:rPr>
                <w:rFonts w:ascii="Arial" w:hAnsi="Arial" w:cs="Arial"/>
                <w:sz w:val="22"/>
                <w:szCs w:val="22"/>
              </w:rPr>
              <w:t>Check for the vehicle SRS wiring harness.</w:t>
            </w:r>
          </w:p>
          <w:p w14:paraId="039E6E60" w14:textId="77777777" w:rsidR="00990064" w:rsidRPr="00990064" w:rsidRDefault="00990064" w:rsidP="00990064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990064">
              <w:rPr>
                <w:rFonts w:ascii="Arial" w:hAnsi="Arial" w:cs="Arial"/>
                <w:sz w:val="22"/>
                <w:szCs w:val="22"/>
              </w:rPr>
              <w:t>Replace the SRS (spiral cable).</w:t>
            </w:r>
          </w:p>
          <w:p w14:paraId="6FFD072E" w14:textId="77777777" w:rsidR="00990064" w:rsidRPr="00990064" w:rsidRDefault="00990064" w:rsidP="00990064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990064">
              <w:rPr>
                <w:rFonts w:ascii="Arial" w:hAnsi="Arial" w:cs="Arial"/>
                <w:sz w:val="22"/>
                <w:szCs w:val="22"/>
              </w:rPr>
              <w:t>Start the vehicle and confirm the malfunctioning light is removed.</w:t>
            </w:r>
          </w:p>
          <w:p w14:paraId="02F60315" w14:textId="5909534A" w:rsidR="00990064" w:rsidRPr="00C67BFB" w:rsidRDefault="00990064" w:rsidP="00990064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 w:cs="Arial"/>
                <w:szCs w:val="20"/>
              </w:rPr>
            </w:pPr>
            <w:r w:rsidRPr="00990064">
              <w:rPr>
                <w:rFonts w:ascii="Arial" w:hAnsi="Arial" w:cs="Arial"/>
                <w:sz w:val="22"/>
                <w:szCs w:val="22"/>
              </w:rPr>
              <w:t>Troubleshoot the SRS System.</w:t>
            </w:r>
          </w:p>
        </w:tc>
      </w:tr>
      <w:tr w:rsidR="00990064" w:rsidRPr="00400CDE" w14:paraId="4B36F60C" w14:textId="77777777" w:rsidTr="00BC3AAA">
        <w:trPr>
          <w:trHeight w:val="5266"/>
        </w:trPr>
        <w:tc>
          <w:tcPr>
            <w:tcW w:w="1699" w:type="dxa"/>
            <w:vAlign w:val="center"/>
          </w:tcPr>
          <w:p w14:paraId="7845E60D" w14:textId="77777777" w:rsidR="00990064" w:rsidRPr="00400CDE" w:rsidRDefault="00990064" w:rsidP="00BC3AAA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46" w:type="dxa"/>
            <w:vMerge/>
          </w:tcPr>
          <w:p w14:paraId="2C9780DA" w14:textId="77777777" w:rsidR="00990064" w:rsidRPr="00400CDE" w:rsidRDefault="00990064" w:rsidP="00BC3AAA">
            <w:pPr>
              <w:spacing w:after="160" w:line="259" w:lineRule="auto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168A15CF" w14:textId="77777777" w:rsidR="00990064" w:rsidRPr="00400CDE" w:rsidRDefault="00990064" w:rsidP="00990064">
      <w:pPr>
        <w:jc w:val="center"/>
        <w:rPr>
          <w:rFonts w:ascii="Arial" w:eastAsia="Calibri" w:hAnsi="Arial" w:cs="Arial"/>
          <w:b/>
          <w:sz w:val="32"/>
        </w:rPr>
      </w:pPr>
      <w:r w:rsidRPr="00400CDE">
        <w:rPr>
          <w:rFonts w:ascii="Calibri" w:eastAsia="Calibri" w:hAnsi="Calibri" w:cs="Arial"/>
          <w:b/>
          <w:sz w:val="32"/>
        </w:rPr>
        <w:br w:type="page"/>
      </w:r>
      <w:r w:rsidRPr="00400CDE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1"/>
        <w:tblW w:w="9697" w:type="dxa"/>
        <w:tblInd w:w="108" w:type="dxa"/>
        <w:tblLook w:val="04A0" w:firstRow="1" w:lastRow="0" w:firstColumn="1" w:lastColumn="0" w:noHBand="0" w:noVBand="1"/>
      </w:tblPr>
      <w:tblGrid>
        <w:gridCol w:w="1777"/>
        <w:gridCol w:w="7920"/>
      </w:tblGrid>
      <w:tr w:rsidR="00990064" w:rsidRPr="00400CDE" w14:paraId="7B3DC83E" w14:textId="77777777" w:rsidTr="00BC3AAA">
        <w:tc>
          <w:tcPr>
            <w:tcW w:w="1777" w:type="dxa"/>
          </w:tcPr>
          <w:p w14:paraId="4A736BCF" w14:textId="77777777" w:rsidR="00990064" w:rsidRPr="00400CDE" w:rsidRDefault="00990064" w:rsidP="00BC3AAA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920" w:type="dxa"/>
          </w:tcPr>
          <w:p w14:paraId="48FBB439" w14:textId="77777777" w:rsidR="00990064" w:rsidRPr="00400CDE" w:rsidRDefault="00990064" w:rsidP="00BC3AAA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990064" w:rsidRPr="00400CDE" w14:paraId="51480544" w14:textId="77777777" w:rsidTr="00BC3AAA">
        <w:tc>
          <w:tcPr>
            <w:tcW w:w="1777" w:type="dxa"/>
          </w:tcPr>
          <w:p w14:paraId="0C37F50D" w14:textId="77777777" w:rsidR="00990064" w:rsidRPr="00400CDE" w:rsidRDefault="00990064" w:rsidP="00BC3AAA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920" w:type="dxa"/>
          </w:tcPr>
          <w:p w14:paraId="59C0B762" w14:textId="77777777" w:rsidR="00990064" w:rsidRPr="00400CDE" w:rsidRDefault="00990064" w:rsidP="00BC3AAA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990064" w:rsidRPr="00400CDE" w14:paraId="49780C0A" w14:textId="77777777" w:rsidTr="00BC3AAA">
        <w:tc>
          <w:tcPr>
            <w:tcW w:w="1777" w:type="dxa"/>
          </w:tcPr>
          <w:p w14:paraId="52FED34D" w14:textId="77777777" w:rsidR="00990064" w:rsidRPr="00400CDE" w:rsidRDefault="00990064" w:rsidP="00990064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920" w:type="dxa"/>
            <w:vAlign w:val="center"/>
          </w:tcPr>
          <w:p w14:paraId="14FD0366" w14:textId="3E26494F" w:rsidR="00990064" w:rsidRPr="00747F31" w:rsidRDefault="00990064" w:rsidP="00990064">
            <w:pPr>
              <w:spacing w:after="0" w:line="259" w:lineRule="auto"/>
              <w:rPr>
                <w:rFonts w:ascii="Calibri" w:hAnsi="Calibri" w:cs="Arial"/>
              </w:rPr>
            </w:pPr>
            <w:r w:rsidRPr="004831FA">
              <w:rPr>
                <w:rFonts w:ascii="Arial" w:hAnsi="Arial" w:cs="Arial"/>
                <w:b/>
                <w:iCs/>
              </w:rPr>
              <w:t>Automobile Technology L-4 (P-I)</w:t>
            </w:r>
            <w:r>
              <w:rPr>
                <w:rFonts w:ascii="Arial" w:hAnsi="Arial" w:cs="Arial"/>
                <w:b/>
                <w:iCs/>
              </w:rPr>
              <w:t xml:space="preserve"> </w:t>
            </w:r>
            <w:r w:rsidRPr="00400CDE">
              <w:rPr>
                <w:rFonts w:ascii="Arial" w:hAnsi="Arial" w:cs="Arial"/>
                <w:b/>
                <w:iCs/>
              </w:rPr>
              <w:t>(</w:t>
            </w:r>
            <w:r w:rsidRPr="004831FA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  <w:t>8. Steering, Suspension &amp; Brake Mechanic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)</w:t>
            </w:r>
          </w:p>
        </w:tc>
      </w:tr>
      <w:tr w:rsidR="00990064" w:rsidRPr="00400CDE" w14:paraId="441088FB" w14:textId="77777777" w:rsidTr="00BC3AAA">
        <w:tc>
          <w:tcPr>
            <w:tcW w:w="1777" w:type="dxa"/>
          </w:tcPr>
          <w:p w14:paraId="1D72A703" w14:textId="77777777" w:rsidR="00990064" w:rsidRPr="00400CDE" w:rsidRDefault="00990064" w:rsidP="00990064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920" w:type="dxa"/>
            <w:vAlign w:val="center"/>
          </w:tcPr>
          <w:p w14:paraId="527DED97" w14:textId="251C5613" w:rsidR="00990064" w:rsidRPr="00747F31" w:rsidRDefault="00990064" w:rsidP="00990064">
            <w:pPr>
              <w:spacing w:after="0" w:line="259" w:lineRule="auto"/>
              <w:rPr>
                <w:rFonts w:cstheme="minorHAnsi"/>
              </w:rPr>
            </w:pPr>
            <w:r w:rsidRPr="00990064">
              <w:rPr>
                <w:rFonts w:ascii="Arial" w:eastAsia="Times New Roman" w:hAnsi="Arial" w:cs="Arial"/>
                <w:b/>
                <w:bCs/>
                <w:noProof/>
                <w:sz w:val="24"/>
                <w:szCs w:val="24"/>
              </w:rPr>
              <w:t>60. Replace SRS System</w:t>
            </w:r>
          </w:p>
        </w:tc>
      </w:tr>
      <w:tr w:rsidR="00990064" w:rsidRPr="00400CDE" w14:paraId="28B13341" w14:textId="77777777" w:rsidTr="00BC3AAA">
        <w:tc>
          <w:tcPr>
            <w:tcW w:w="1777" w:type="dxa"/>
            <w:vAlign w:val="center"/>
          </w:tcPr>
          <w:p w14:paraId="4963D7D4" w14:textId="77777777" w:rsidR="00990064" w:rsidRPr="00400CDE" w:rsidRDefault="00990064" w:rsidP="00BC3AAA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920" w:type="dxa"/>
          </w:tcPr>
          <w:p w14:paraId="77CD3C77" w14:textId="77777777" w:rsidR="00990064" w:rsidRPr="00990064" w:rsidRDefault="00990064" w:rsidP="00990064">
            <w:pPr>
              <w:spacing w:after="0" w:line="259" w:lineRule="auto"/>
              <w:rPr>
                <w:rFonts w:ascii="Arial" w:hAnsi="Arial" w:cs="Arial"/>
                <w:b/>
              </w:rPr>
            </w:pPr>
            <w:r w:rsidRPr="00990064">
              <w:rPr>
                <w:rFonts w:ascii="Arial" w:hAnsi="Arial" w:cs="Arial"/>
                <w:b/>
              </w:rPr>
              <w:t>1.</w:t>
            </w:r>
            <w:r w:rsidRPr="00990064">
              <w:rPr>
                <w:rFonts w:ascii="Arial" w:hAnsi="Arial" w:cs="Arial"/>
                <w:b/>
              </w:rPr>
              <w:tab/>
              <w:t>Check the Supplementary Restrain System (SRS)</w:t>
            </w:r>
          </w:p>
          <w:p w14:paraId="59F86114" w14:textId="17958F14" w:rsidR="00990064" w:rsidRPr="00400CDE" w:rsidRDefault="00990064" w:rsidP="00990064">
            <w:pPr>
              <w:spacing w:after="0" w:line="259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90064">
              <w:rPr>
                <w:rFonts w:ascii="Arial" w:hAnsi="Arial" w:cs="Arial"/>
                <w:b/>
              </w:rPr>
              <w:t>2.</w:t>
            </w:r>
            <w:r w:rsidRPr="00990064">
              <w:rPr>
                <w:rFonts w:ascii="Arial" w:hAnsi="Arial" w:cs="Arial"/>
                <w:b/>
              </w:rPr>
              <w:tab/>
              <w:t>Installation of new Supplementary Restrain System (SRS)</w:t>
            </w:r>
          </w:p>
        </w:tc>
      </w:tr>
    </w:tbl>
    <w:p w14:paraId="3108092D" w14:textId="77777777" w:rsidR="00990064" w:rsidRPr="00400CDE" w:rsidRDefault="00990064" w:rsidP="00990064">
      <w:pPr>
        <w:spacing w:line="240" w:lineRule="auto"/>
        <w:rPr>
          <w:rFonts w:ascii="Calibri" w:eastAsia="Calibri" w:hAnsi="Calibri" w:cs="Arial"/>
          <w:sz w:val="8"/>
        </w:rPr>
      </w:pPr>
    </w:p>
    <w:p w14:paraId="1C54BE8B" w14:textId="77777777" w:rsidR="00990064" w:rsidRPr="00400CDE" w:rsidRDefault="00990064" w:rsidP="00990064">
      <w:pPr>
        <w:spacing w:line="240" w:lineRule="auto"/>
        <w:rPr>
          <w:rFonts w:ascii="Calibri" w:eastAsia="Calibri" w:hAnsi="Calibri" w:cs="Arial"/>
          <w:sz w:val="28"/>
        </w:rPr>
      </w:pPr>
      <w:r w:rsidRPr="00400CDE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1"/>
        <w:tblW w:w="9697" w:type="dxa"/>
        <w:tblInd w:w="108" w:type="dxa"/>
        <w:tblLook w:val="04A0" w:firstRow="1" w:lastRow="0" w:firstColumn="1" w:lastColumn="0" w:noHBand="0" w:noVBand="1"/>
      </w:tblPr>
      <w:tblGrid>
        <w:gridCol w:w="6710"/>
        <w:gridCol w:w="1637"/>
        <w:gridCol w:w="1350"/>
      </w:tblGrid>
      <w:tr w:rsidR="00990064" w:rsidRPr="00400CDE" w14:paraId="0DA31CF8" w14:textId="77777777" w:rsidTr="00990064">
        <w:trPr>
          <w:trHeight w:val="398"/>
        </w:trPr>
        <w:tc>
          <w:tcPr>
            <w:tcW w:w="6710" w:type="dxa"/>
            <w:tcBorders>
              <w:bottom w:val="single" w:sz="4" w:space="0" w:color="auto"/>
            </w:tcBorders>
          </w:tcPr>
          <w:p w14:paraId="7A1EA100" w14:textId="77777777" w:rsidR="00990064" w:rsidRPr="00400CDE" w:rsidRDefault="00990064" w:rsidP="00BC3AAA">
            <w:pPr>
              <w:spacing w:after="160" w:line="259" w:lineRule="auto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637" w:type="dxa"/>
            <w:vAlign w:val="center"/>
          </w:tcPr>
          <w:p w14:paraId="04137A49" w14:textId="77777777" w:rsidR="00990064" w:rsidRPr="00400CDE" w:rsidRDefault="00990064" w:rsidP="00BC3AAA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350" w:type="dxa"/>
            <w:vAlign w:val="center"/>
          </w:tcPr>
          <w:p w14:paraId="7A46EA9A" w14:textId="77777777" w:rsidR="00990064" w:rsidRPr="00400CDE" w:rsidRDefault="00990064" w:rsidP="00BC3AAA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990064" w:rsidRPr="00400CDE" w14:paraId="29E7DCB5" w14:textId="77777777" w:rsidTr="00990064">
        <w:trPr>
          <w:trHeight w:val="398"/>
        </w:trPr>
        <w:tc>
          <w:tcPr>
            <w:tcW w:w="6710" w:type="dxa"/>
            <w:tcBorders>
              <w:top w:val="single" w:sz="4" w:space="0" w:color="auto"/>
            </w:tcBorders>
          </w:tcPr>
          <w:p w14:paraId="459B15DC" w14:textId="33244C8F" w:rsidR="00990064" w:rsidRPr="00400CDE" w:rsidRDefault="00990064" w:rsidP="00990064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bookmarkStart w:id="3" w:name="_Hlk51069468"/>
            <w:r w:rsidRPr="00990064">
              <w:rPr>
                <w:rFonts w:ascii="Arial" w:hAnsi="Arial" w:cs="Arial"/>
              </w:rPr>
              <w:t>Diagnose the SRS.</w:t>
            </w:r>
          </w:p>
        </w:tc>
        <w:tc>
          <w:tcPr>
            <w:tcW w:w="1637" w:type="dxa"/>
            <w:vAlign w:val="center"/>
          </w:tcPr>
          <w:p w14:paraId="69A26280" w14:textId="77777777" w:rsidR="00990064" w:rsidRPr="00400CDE" w:rsidRDefault="00990064" w:rsidP="00990064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F80BE86" wp14:editId="091A1471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15A9B094" w14:textId="77777777" w:rsidR="00990064" w:rsidRPr="00400CDE" w:rsidRDefault="00990064" w:rsidP="00990064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88EECF8" wp14:editId="2E25CF98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90064" w:rsidRPr="00400CDE" w14:paraId="28A6CBC6" w14:textId="77777777" w:rsidTr="00883A64">
        <w:trPr>
          <w:trHeight w:val="398"/>
        </w:trPr>
        <w:tc>
          <w:tcPr>
            <w:tcW w:w="6710" w:type="dxa"/>
          </w:tcPr>
          <w:p w14:paraId="3F0AD569" w14:textId="35A1E419" w:rsidR="00990064" w:rsidRPr="00400CDE" w:rsidRDefault="00990064" w:rsidP="00990064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990064">
              <w:rPr>
                <w:rFonts w:ascii="Arial" w:hAnsi="Arial" w:cs="Arial"/>
              </w:rPr>
              <w:t>Check the crush sensor.</w:t>
            </w:r>
          </w:p>
        </w:tc>
        <w:tc>
          <w:tcPr>
            <w:tcW w:w="1637" w:type="dxa"/>
            <w:vAlign w:val="center"/>
          </w:tcPr>
          <w:p w14:paraId="1DA9E5D4" w14:textId="77777777" w:rsidR="00990064" w:rsidRPr="00400CDE" w:rsidRDefault="00990064" w:rsidP="00990064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B99CA77" wp14:editId="55F925AC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19E2B0D6" w14:textId="77777777" w:rsidR="00990064" w:rsidRPr="00400CDE" w:rsidRDefault="00990064" w:rsidP="00990064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2272DCC" wp14:editId="4414BDAE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90064" w:rsidRPr="00400CDE" w14:paraId="3175037C" w14:textId="77777777" w:rsidTr="00883A64">
        <w:trPr>
          <w:trHeight w:val="398"/>
        </w:trPr>
        <w:tc>
          <w:tcPr>
            <w:tcW w:w="6710" w:type="dxa"/>
          </w:tcPr>
          <w:p w14:paraId="21E43017" w14:textId="22969E29" w:rsidR="00990064" w:rsidRPr="00400CDE" w:rsidRDefault="00990064" w:rsidP="00990064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990064">
              <w:rPr>
                <w:rFonts w:ascii="Arial" w:hAnsi="Arial" w:cs="Arial"/>
              </w:rPr>
              <w:t>Check for the vehicle SRS wiring harness.</w:t>
            </w:r>
          </w:p>
        </w:tc>
        <w:tc>
          <w:tcPr>
            <w:tcW w:w="1637" w:type="dxa"/>
            <w:vAlign w:val="center"/>
          </w:tcPr>
          <w:p w14:paraId="4A15AEEF" w14:textId="77777777" w:rsidR="00990064" w:rsidRPr="00400CDE" w:rsidRDefault="00990064" w:rsidP="00990064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ABD9C7E" wp14:editId="07297747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3CE4D2BA" w14:textId="77777777" w:rsidR="00990064" w:rsidRPr="00400CDE" w:rsidRDefault="00990064" w:rsidP="00990064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CD188AD" wp14:editId="6D75434A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90064" w:rsidRPr="00400CDE" w14:paraId="1581ED89" w14:textId="77777777" w:rsidTr="00883A64">
        <w:trPr>
          <w:trHeight w:val="398"/>
        </w:trPr>
        <w:tc>
          <w:tcPr>
            <w:tcW w:w="6710" w:type="dxa"/>
          </w:tcPr>
          <w:p w14:paraId="711384AF" w14:textId="7D2A4ECE" w:rsidR="00990064" w:rsidRPr="00400CDE" w:rsidRDefault="00990064" w:rsidP="00990064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990064">
              <w:rPr>
                <w:rFonts w:ascii="Arial" w:hAnsi="Arial" w:cs="Arial"/>
              </w:rPr>
              <w:t>Replace the SRS (spiral cable).</w:t>
            </w:r>
          </w:p>
        </w:tc>
        <w:tc>
          <w:tcPr>
            <w:tcW w:w="1637" w:type="dxa"/>
            <w:vAlign w:val="center"/>
          </w:tcPr>
          <w:p w14:paraId="14D62935" w14:textId="77777777" w:rsidR="00990064" w:rsidRPr="00400CDE" w:rsidRDefault="00990064" w:rsidP="00990064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6A3640B" wp14:editId="0541E513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76F7A500" w14:textId="77777777" w:rsidR="00990064" w:rsidRPr="00400CDE" w:rsidRDefault="00990064" w:rsidP="00990064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BFDACAB" wp14:editId="5DD600C0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90064" w:rsidRPr="00400CDE" w14:paraId="59C58D79" w14:textId="77777777" w:rsidTr="00883A64">
        <w:trPr>
          <w:trHeight w:val="398"/>
        </w:trPr>
        <w:tc>
          <w:tcPr>
            <w:tcW w:w="6710" w:type="dxa"/>
          </w:tcPr>
          <w:p w14:paraId="3482500D" w14:textId="30923635" w:rsidR="00990064" w:rsidRPr="00400CDE" w:rsidRDefault="00990064" w:rsidP="00990064">
            <w:pPr>
              <w:keepNext/>
              <w:keepLines/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/>
                <w:sz w:val="24"/>
                <w:lang w:val="en-AU"/>
              </w:rPr>
            </w:pPr>
            <w:r w:rsidRPr="00990064">
              <w:rPr>
                <w:rFonts w:ascii="Arial" w:hAnsi="Arial" w:cs="Arial"/>
              </w:rPr>
              <w:t>Start the vehicle and confirm the malfunctioning light is removed.</w:t>
            </w:r>
          </w:p>
        </w:tc>
        <w:tc>
          <w:tcPr>
            <w:tcW w:w="1637" w:type="dxa"/>
            <w:vAlign w:val="center"/>
          </w:tcPr>
          <w:p w14:paraId="0645CDCE" w14:textId="77777777" w:rsidR="00990064" w:rsidRPr="00400CDE" w:rsidRDefault="00990064" w:rsidP="00990064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5E79D6A" wp14:editId="518ED947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3EF50B76" w14:textId="77777777" w:rsidR="00990064" w:rsidRPr="00400CDE" w:rsidRDefault="00990064" w:rsidP="00990064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03256AD" wp14:editId="56341B8A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90064" w:rsidRPr="00400CDE" w14:paraId="2BB2B3E2" w14:textId="77777777" w:rsidTr="00883A64">
        <w:trPr>
          <w:trHeight w:val="398"/>
        </w:trPr>
        <w:tc>
          <w:tcPr>
            <w:tcW w:w="6710" w:type="dxa"/>
          </w:tcPr>
          <w:p w14:paraId="0AD15279" w14:textId="6359D2B2" w:rsidR="00990064" w:rsidRPr="00400CDE" w:rsidRDefault="00990064" w:rsidP="00990064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990064">
              <w:rPr>
                <w:rFonts w:ascii="Arial" w:hAnsi="Arial" w:cs="Arial"/>
              </w:rPr>
              <w:t>Troubleshoot the SRS System.</w:t>
            </w:r>
          </w:p>
        </w:tc>
        <w:tc>
          <w:tcPr>
            <w:tcW w:w="1637" w:type="dxa"/>
            <w:vAlign w:val="center"/>
          </w:tcPr>
          <w:p w14:paraId="1B559492" w14:textId="77777777" w:rsidR="00990064" w:rsidRPr="00400CDE" w:rsidRDefault="00990064" w:rsidP="00990064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8115E2B" wp14:editId="3D5653B7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3D3169C0" w14:textId="77777777" w:rsidR="00990064" w:rsidRPr="00400CDE" w:rsidRDefault="00990064" w:rsidP="00990064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3D660E2" wp14:editId="424F89EE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3"/>
    </w:tbl>
    <w:p w14:paraId="5B682667" w14:textId="77777777" w:rsidR="00990064" w:rsidRPr="00400CDE" w:rsidRDefault="00990064" w:rsidP="00990064">
      <w:pPr>
        <w:rPr>
          <w:rFonts w:ascii="Calibri" w:eastAsia="Calibri" w:hAnsi="Calibri" w:cs="Arial"/>
        </w:rPr>
      </w:pPr>
    </w:p>
    <w:p w14:paraId="45961F6D" w14:textId="77777777" w:rsidR="00990064" w:rsidRPr="00400CDE" w:rsidRDefault="00990064" w:rsidP="00990064">
      <w:pPr>
        <w:rPr>
          <w:rFonts w:ascii="Calibri" w:eastAsia="Calibri" w:hAnsi="Calibri" w:cs="Arial"/>
        </w:rPr>
      </w:pPr>
    </w:p>
    <w:p w14:paraId="2B40628E" w14:textId="77777777" w:rsidR="00990064" w:rsidRPr="00400CDE" w:rsidRDefault="00990064" w:rsidP="00990064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C547B26" wp14:editId="50054881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06D435" id="Rectangle 45" o:spid="_x0000_s1026" style="position:absolute;margin-left:5.35pt;margin-top:19.75pt;width:119.3pt;height:22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    </w:pict>
          </mc:Fallback>
        </mc:AlternateContent>
      </w:r>
      <w:r w:rsidRPr="00400CDE">
        <w:rPr>
          <w:rFonts w:ascii="Calibri" w:eastAsia="Calibri" w:hAnsi="Calibri" w:cs="Arial"/>
        </w:rPr>
        <w:t>Candidate’s Signature___________________</w:t>
      </w:r>
      <w:r w:rsidRPr="00400CDE">
        <w:rPr>
          <w:rFonts w:ascii="Calibri" w:eastAsia="Calibri" w:hAnsi="Calibri" w:cs="Arial"/>
        </w:rPr>
        <w:tab/>
        <w:t>Assessor’s Signature_____________________</w:t>
      </w:r>
    </w:p>
    <w:p w14:paraId="60119FC6" w14:textId="77777777" w:rsidR="00990064" w:rsidRPr="00400CDE" w:rsidRDefault="00990064" w:rsidP="00990064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</w:rPr>
        <w:t>Date: ________________________________</w:t>
      </w:r>
    </w:p>
    <w:bookmarkEnd w:id="1"/>
    <w:p w14:paraId="2DF9D117" w14:textId="4AA04B69" w:rsidR="00990064" w:rsidRDefault="00990064" w:rsidP="00990064">
      <w:pPr>
        <w:spacing w:after="160" w:line="259" w:lineRule="auto"/>
        <w:rPr>
          <w:rFonts w:cstheme="minorHAnsi"/>
          <w:b/>
          <w:sz w:val="32"/>
        </w:rPr>
      </w:pPr>
      <w:r>
        <w:rPr>
          <w:rFonts w:cstheme="minorHAnsi"/>
          <w:b/>
          <w:sz w:val="32"/>
          <w:szCs w:val="32"/>
        </w:rPr>
        <w:br w:type="page"/>
      </w:r>
      <w:bookmarkEnd w:id="2"/>
    </w:p>
    <w:p w14:paraId="17960303" w14:textId="03FD7839" w:rsidR="00974BCD" w:rsidRPr="00AF2528" w:rsidRDefault="00974BCD" w:rsidP="00974BCD">
      <w:pPr>
        <w:jc w:val="center"/>
        <w:rPr>
          <w:rFonts w:cstheme="minorHAnsi"/>
          <w:b/>
          <w:sz w:val="32"/>
        </w:rPr>
      </w:pPr>
      <w:r w:rsidRPr="00AF2528">
        <w:rPr>
          <w:rFonts w:cstheme="minorHAnsi"/>
          <w:b/>
          <w:sz w:val="32"/>
        </w:rPr>
        <w:lastRenderedPageBreak/>
        <w:t xml:space="preserve">Assessors Judgment Guide </w:t>
      </w:r>
    </w:p>
    <w:p w14:paraId="70FE5311" w14:textId="77777777" w:rsidR="00974BCD" w:rsidRPr="00AF2528" w:rsidRDefault="00974BCD" w:rsidP="00974BCD">
      <w:pPr>
        <w:jc w:val="center"/>
        <w:rPr>
          <w:rFonts w:cstheme="minorHAnsi"/>
          <w:b/>
          <w:sz w:val="20"/>
          <w:szCs w:val="28"/>
        </w:rPr>
      </w:pP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525"/>
        <w:gridCol w:w="7943"/>
      </w:tblGrid>
      <w:tr w:rsidR="00990064" w:rsidRPr="00AF2528" w14:paraId="6851817F" w14:textId="77777777" w:rsidTr="00990064">
        <w:trPr>
          <w:trHeight w:val="350"/>
        </w:trPr>
        <w:tc>
          <w:tcPr>
            <w:tcW w:w="1525" w:type="dxa"/>
            <w:vAlign w:val="center"/>
          </w:tcPr>
          <w:p w14:paraId="67C5B03B" w14:textId="77777777" w:rsidR="00990064" w:rsidRPr="00AF2528" w:rsidRDefault="00990064" w:rsidP="00990064">
            <w:pPr>
              <w:spacing w:after="0"/>
              <w:rPr>
                <w:rFonts w:cstheme="minorHAnsi"/>
                <w:b/>
              </w:rPr>
            </w:pPr>
            <w:r w:rsidRPr="00AF2528">
              <w:rPr>
                <w:rFonts w:cstheme="minorHAnsi"/>
                <w:b/>
              </w:rPr>
              <w:t>Qualification</w:t>
            </w:r>
          </w:p>
        </w:tc>
        <w:tc>
          <w:tcPr>
            <w:tcW w:w="7943" w:type="dxa"/>
            <w:vAlign w:val="center"/>
          </w:tcPr>
          <w:p w14:paraId="2606A76B" w14:textId="588C7312" w:rsidR="00990064" w:rsidRPr="00990064" w:rsidRDefault="00990064" w:rsidP="00990064">
            <w:pPr>
              <w:pStyle w:val="Assesment2"/>
              <w:spacing w:before="0" w:after="0"/>
              <w:rPr>
                <w:rFonts w:cstheme="minorHAnsi"/>
                <w:i w:val="0"/>
                <w:iCs w:val="0"/>
              </w:rPr>
            </w:pPr>
            <w:r w:rsidRPr="00990064">
              <w:rPr>
                <w:rFonts w:ascii="Arial" w:hAnsi="Arial" w:cs="Arial"/>
                <w:i w:val="0"/>
                <w:iCs w:val="0"/>
                <w:sz w:val="22"/>
                <w:szCs w:val="22"/>
              </w:rPr>
              <w:t xml:space="preserve">Automobile Technology L-4 (P-I) </w:t>
            </w:r>
            <w:r w:rsidRPr="00990064">
              <w:rPr>
                <w:rFonts w:ascii="Arial" w:hAnsi="Arial" w:cs="Arial"/>
                <w:i w:val="0"/>
                <w:iCs w:val="0"/>
              </w:rPr>
              <w:t>(</w:t>
            </w:r>
            <w:r w:rsidRPr="00990064">
              <w:rPr>
                <w:rFonts w:ascii="Arial" w:eastAsia="Times New Roman" w:hAnsi="Arial" w:cs="Arial"/>
                <w:i w:val="0"/>
                <w:iCs w:val="0"/>
                <w:sz w:val="20"/>
                <w:szCs w:val="20"/>
              </w:rPr>
              <w:t>8. Steering, Suspension &amp; Brake Mechanic</w:t>
            </w:r>
            <w:r w:rsidRPr="00990064">
              <w:rPr>
                <w:rFonts w:ascii="Arial" w:hAnsi="Arial" w:cs="Arial"/>
                <w:i w:val="0"/>
                <w:iCs w:val="0"/>
                <w:sz w:val="20"/>
                <w:szCs w:val="20"/>
              </w:rPr>
              <w:t>)</w:t>
            </w:r>
          </w:p>
        </w:tc>
      </w:tr>
      <w:tr w:rsidR="00990064" w:rsidRPr="00AF2528" w14:paraId="51E61F1A" w14:textId="77777777" w:rsidTr="00990064">
        <w:trPr>
          <w:trHeight w:val="302"/>
        </w:trPr>
        <w:tc>
          <w:tcPr>
            <w:tcW w:w="1525" w:type="dxa"/>
            <w:vAlign w:val="center"/>
          </w:tcPr>
          <w:p w14:paraId="19E1C5DF" w14:textId="77777777" w:rsidR="00990064" w:rsidRPr="00AF2528" w:rsidRDefault="00990064" w:rsidP="00990064">
            <w:pPr>
              <w:spacing w:after="0"/>
              <w:rPr>
                <w:rFonts w:cstheme="minorHAnsi"/>
                <w:b/>
              </w:rPr>
            </w:pPr>
            <w:r w:rsidRPr="00AF2528">
              <w:rPr>
                <w:rFonts w:cstheme="minorHAnsi"/>
                <w:b/>
              </w:rPr>
              <w:t>Competency Standard(s)</w:t>
            </w:r>
          </w:p>
        </w:tc>
        <w:tc>
          <w:tcPr>
            <w:tcW w:w="7943" w:type="dxa"/>
            <w:vAlign w:val="center"/>
          </w:tcPr>
          <w:p w14:paraId="0570C299" w14:textId="46C72A19" w:rsidR="00990064" w:rsidRPr="00990064" w:rsidRDefault="00990064" w:rsidP="00990064">
            <w:pPr>
              <w:pStyle w:val="Assesment2"/>
              <w:spacing w:before="0" w:after="0"/>
              <w:rPr>
                <w:rFonts w:cstheme="minorHAnsi"/>
                <w:i w:val="0"/>
                <w:iCs w:val="0"/>
              </w:rPr>
            </w:pPr>
            <w:r w:rsidRPr="00990064">
              <w:rPr>
                <w:rFonts w:ascii="Arial" w:eastAsia="Times New Roman" w:hAnsi="Arial" w:cs="Arial"/>
                <w:i w:val="0"/>
                <w:iCs w:val="0"/>
                <w:noProof/>
              </w:rPr>
              <w:t>60. Replace SRS System</w:t>
            </w:r>
          </w:p>
        </w:tc>
      </w:tr>
      <w:tr w:rsidR="00974BCD" w:rsidRPr="00AF2528" w14:paraId="240622D7" w14:textId="77777777" w:rsidTr="00990064">
        <w:trPr>
          <w:trHeight w:val="802"/>
        </w:trPr>
        <w:tc>
          <w:tcPr>
            <w:tcW w:w="1525" w:type="dxa"/>
            <w:vAlign w:val="center"/>
          </w:tcPr>
          <w:p w14:paraId="04441924" w14:textId="77777777" w:rsidR="00974BCD" w:rsidRPr="00AF2528" w:rsidRDefault="00974BCD" w:rsidP="00C8553D">
            <w:pPr>
              <w:rPr>
                <w:rFonts w:cstheme="minorHAnsi"/>
                <w:b/>
              </w:rPr>
            </w:pPr>
            <w:r w:rsidRPr="00AF2528">
              <w:rPr>
                <w:rFonts w:cstheme="minorHAnsi"/>
                <w:b/>
              </w:rPr>
              <w:t xml:space="preserve">Candidate Details </w:t>
            </w:r>
          </w:p>
        </w:tc>
        <w:tc>
          <w:tcPr>
            <w:tcW w:w="7943" w:type="dxa"/>
          </w:tcPr>
          <w:p w14:paraId="438534BF" w14:textId="192296D6" w:rsidR="00974BCD" w:rsidRPr="00AF2528" w:rsidRDefault="00974BCD" w:rsidP="00C8553D">
            <w:pPr>
              <w:spacing w:before="240"/>
              <w:rPr>
                <w:rFonts w:cstheme="minorHAnsi"/>
              </w:rPr>
            </w:pPr>
            <w:r w:rsidRPr="00AF2528">
              <w:rPr>
                <w:rFonts w:cstheme="minorHAnsi"/>
                <w:sz w:val="20"/>
              </w:rPr>
              <w:t>Name:</w:t>
            </w:r>
            <w:r w:rsidR="00990064">
              <w:rPr>
                <w:rFonts w:cstheme="minorHAnsi"/>
                <w:sz w:val="20"/>
              </w:rPr>
              <w:t xml:space="preserve"> </w:t>
            </w:r>
            <w:r w:rsidRPr="00AF2528">
              <w:rPr>
                <w:rFonts w:cstheme="minorHAnsi"/>
                <w:sz w:val="20"/>
              </w:rPr>
              <w:t>______________________________________________________________________</w:t>
            </w:r>
            <w:r w:rsidRPr="00AF2528">
              <w:rPr>
                <w:rFonts w:cstheme="minorHAnsi"/>
              </w:rPr>
              <w:t xml:space="preserve"> </w:t>
            </w:r>
          </w:p>
          <w:p w14:paraId="4960DCDF" w14:textId="77777777" w:rsidR="00974BCD" w:rsidRPr="00AF2528" w:rsidRDefault="00974BCD" w:rsidP="00C8553D">
            <w:pPr>
              <w:rPr>
                <w:rFonts w:cstheme="minorHAnsi"/>
              </w:rPr>
            </w:pPr>
            <w:r w:rsidRPr="00AF2528">
              <w:rPr>
                <w:rFonts w:cstheme="minorHAnsi"/>
                <w:sz w:val="20"/>
              </w:rPr>
              <w:t>Registration/Roll Number: ________________________</w:t>
            </w:r>
            <w:r w:rsidRPr="00AF2528">
              <w:rPr>
                <w:rFonts w:cstheme="minorHAnsi"/>
              </w:rPr>
              <w:t xml:space="preserve"> </w:t>
            </w:r>
            <w:r w:rsidRPr="00AF2528">
              <w:rPr>
                <w:rFonts w:cstheme="minorHAnsi"/>
                <w:sz w:val="20"/>
              </w:rPr>
              <w:t>Signature: ____________________</w:t>
            </w:r>
          </w:p>
        </w:tc>
      </w:tr>
      <w:tr w:rsidR="00974BCD" w:rsidRPr="00AF2528" w14:paraId="64021600" w14:textId="77777777" w:rsidTr="00990064">
        <w:trPr>
          <w:trHeight w:val="793"/>
        </w:trPr>
        <w:tc>
          <w:tcPr>
            <w:tcW w:w="1525" w:type="dxa"/>
            <w:vAlign w:val="center"/>
          </w:tcPr>
          <w:p w14:paraId="1A73650E" w14:textId="77777777" w:rsidR="00974BCD" w:rsidRPr="00AF2528" w:rsidRDefault="00974BCD" w:rsidP="00C8553D">
            <w:pPr>
              <w:rPr>
                <w:rFonts w:cstheme="minorHAnsi"/>
                <w:b/>
              </w:rPr>
            </w:pPr>
            <w:r w:rsidRPr="00AF2528">
              <w:rPr>
                <w:rFonts w:cstheme="minorHAnsi"/>
                <w:b/>
              </w:rPr>
              <w:t>Assessment Outcome</w:t>
            </w:r>
          </w:p>
        </w:tc>
        <w:tc>
          <w:tcPr>
            <w:tcW w:w="7943" w:type="dxa"/>
          </w:tcPr>
          <w:p w14:paraId="57F8807C" w14:textId="77777777" w:rsidR="00974BCD" w:rsidRPr="00AF2528" w:rsidRDefault="00974BCD" w:rsidP="00C8553D">
            <w:pPr>
              <w:rPr>
                <w:rFonts w:cstheme="minorHAnsi"/>
                <w:sz w:val="10"/>
              </w:rPr>
            </w:pPr>
          </w:p>
          <w:p w14:paraId="27CC94AD" w14:textId="77777777" w:rsidR="00974BCD" w:rsidRPr="00AF2528" w:rsidRDefault="00974BCD" w:rsidP="00C8553D">
            <w:pPr>
              <w:rPr>
                <w:rFonts w:cstheme="minorHAnsi"/>
                <w:b/>
                <w:sz w:val="20"/>
              </w:rPr>
            </w:pPr>
            <w:r w:rsidRPr="00AF2528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B62183E" wp14:editId="5D48EF3E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32" name="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991BEAE" id="Rectangle 32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AF2528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20F0CDE" wp14:editId="266D7758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33" name="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87ABE7" id="Rectangle 33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" fillcolor="white [3201]" strokecolor="black [3200]" strokeweight="1pt"/>
                  </w:pict>
                </mc:Fallback>
              </mc:AlternateContent>
            </w:r>
            <w:r w:rsidRPr="00AF2528">
              <w:rPr>
                <w:rFonts w:cstheme="minorHAnsi"/>
                <w:b/>
                <w:sz w:val="20"/>
              </w:rPr>
              <w:t>COMPETENT                                                          NOT YET</w:t>
            </w:r>
            <w:r w:rsidRPr="00AF2528">
              <w:rPr>
                <w:rFonts w:cstheme="minorHAnsi"/>
                <w:b/>
              </w:rPr>
              <w:t xml:space="preserve"> </w:t>
            </w:r>
            <w:r w:rsidRPr="00AF2528">
              <w:rPr>
                <w:rFonts w:cstheme="minorHAnsi"/>
                <w:b/>
                <w:sz w:val="20"/>
              </w:rPr>
              <w:t xml:space="preserve">COMPETENT    </w:t>
            </w:r>
          </w:p>
          <w:p w14:paraId="693890A6" w14:textId="5F013F52" w:rsidR="00974BCD" w:rsidRPr="00AF2528" w:rsidRDefault="00974BCD" w:rsidP="00C8553D">
            <w:pPr>
              <w:rPr>
                <w:rFonts w:cstheme="minorHAnsi"/>
                <w:b/>
                <w:sz w:val="20"/>
              </w:rPr>
            </w:pPr>
            <w:r w:rsidRPr="00AF2528">
              <w:rPr>
                <w:rFonts w:cstheme="minorHAnsi"/>
                <w:b/>
                <w:sz w:val="20"/>
              </w:rPr>
              <w:t>Name of the Assessor</w:t>
            </w:r>
            <w:r w:rsidRPr="00AF2528">
              <w:rPr>
                <w:rFonts w:cstheme="minorHAnsi"/>
                <w:sz w:val="20"/>
              </w:rPr>
              <w:t>________________________</w:t>
            </w:r>
            <w:r w:rsidRPr="00AF2528">
              <w:rPr>
                <w:rFonts w:cstheme="minorHAnsi"/>
                <w:b/>
                <w:sz w:val="20"/>
              </w:rPr>
              <w:t xml:space="preserve"> Assessor’s code:</w:t>
            </w:r>
            <w:r w:rsidR="00990064">
              <w:rPr>
                <w:rFonts w:cstheme="minorHAnsi"/>
                <w:b/>
                <w:sz w:val="20"/>
              </w:rPr>
              <w:t xml:space="preserve"> </w:t>
            </w:r>
            <w:r w:rsidRPr="00AF2528">
              <w:rPr>
                <w:rFonts w:cstheme="minorHAnsi"/>
                <w:sz w:val="20"/>
              </w:rPr>
              <w:t>___________________</w:t>
            </w:r>
          </w:p>
          <w:p w14:paraId="651B5112" w14:textId="4DE713BD" w:rsidR="00974BCD" w:rsidRPr="00AF2528" w:rsidRDefault="00974BCD" w:rsidP="00C8553D">
            <w:pPr>
              <w:rPr>
                <w:rFonts w:cstheme="minorHAnsi"/>
                <w:b/>
                <w:sz w:val="20"/>
              </w:rPr>
            </w:pPr>
            <w:r w:rsidRPr="00AF2528">
              <w:rPr>
                <w:rFonts w:cstheme="minorHAnsi"/>
                <w:b/>
                <w:sz w:val="20"/>
              </w:rPr>
              <w:t>Signature:</w:t>
            </w:r>
            <w:r w:rsidR="00990064">
              <w:rPr>
                <w:rFonts w:cstheme="minorHAnsi"/>
                <w:b/>
                <w:sz w:val="20"/>
              </w:rPr>
              <w:t xml:space="preserve"> </w:t>
            </w:r>
            <w:r w:rsidRPr="00AF2528">
              <w:rPr>
                <w:rFonts w:cstheme="minorHAnsi"/>
                <w:sz w:val="20"/>
              </w:rPr>
              <w:t>__________________________________</w:t>
            </w:r>
          </w:p>
        </w:tc>
      </w:tr>
    </w:tbl>
    <w:p w14:paraId="3F12DE82" w14:textId="77777777" w:rsidR="00974BCD" w:rsidRPr="00AF2528" w:rsidRDefault="00974BCD" w:rsidP="00974BCD">
      <w:pPr>
        <w:rPr>
          <w:rFonts w:cstheme="minorHAnsi"/>
          <w:sz w:val="2"/>
        </w:rPr>
      </w:pPr>
    </w:p>
    <w:p w14:paraId="51EEF944" w14:textId="77777777" w:rsidR="00974BCD" w:rsidRPr="00AF2528" w:rsidRDefault="00974BCD" w:rsidP="00974BCD">
      <w:pPr>
        <w:rPr>
          <w:rFonts w:cstheme="minorHAnsi"/>
          <w:sz w:val="2"/>
        </w:rPr>
      </w:pPr>
    </w:p>
    <w:p w14:paraId="57DD8FF3" w14:textId="77777777" w:rsidR="00974BCD" w:rsidRPr="00AF2528" w:rsidRDefault="00974BCD" w:rsidP="00974BCD">
      <w:pPr>
        <w:rPr>
          <w:rFonts w:cstheme="minorHAnsi"/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974BCD" w:rsidRPr="00AF2528" w14:paraId="0FD8E612" w14:textId="77777777" w:rsidTr="00C8553D">
        <w:trPr>
          <w:trHeight w:val="384"/>
        </w:trPr>
        <w:tc>
          <w:tcPr>
            <w:tcW w:w="9478" w:type="dxa"/>
            <w:gridSpan w:val="8"/>
            <w:vAlign w:val="center"/>
          </w:tcPr>
          <w:p w14:paraId="69E84CD8" w14:textId="77777777" w:rsidR="00974BCD" w:rsidRPr="00AF2528" w:rsidRDefault="00974BCD" w:rsidP="00C8553D">
            <w:pPr>
              <w:jc w:val="center"/>
              <w:rPr>
                <w:rFonts w:cstheme="minorHAnsi"/>
                <w:b/>
                <w:sz w:val="22"/>
              </w:rPr>
            </w:pPr>
            <w:r w:rsidRPr="00AF2528">
              <w:rPr>
                <w:rFonts w:cstheme="minorHAnsi"/>
                <w:b/>
                <w:sz w:val="28"/>
              </w:rPr>
              <w:t xml:space="preserve">Assessment Summary </w:t>
            </w:r>
            <w:r w:rsidRPr="00AF2528">
              <w:rPr>
                <w:rFonts w:cstheme="minorHAnsi"/>
                <w:b/>
                <w:sz w:val="22"/>
              </w:rPr>
              <w:t>(to be filled by the assessor)</w:t>
            </w:r>
          </w:p>
        </w:tc>
      </w:tr>
      <w:tr w:rsidR="00974BCD" w:rsidRPr="00AF2528" w14:paraId="0A0CCEA6" w14:textId="77777777" w:rsidTr="00C8553D">
        <w:trPr>
          <w:trHeight w:val="487"/>
        </w:trPr>
        <w:tc>
          <w:tcPr>
            <w:tcW w:w="3201" w:type="dxa"/>
            <w:vAlign w:val="center"/>
          </w:tcPr>
          <w:p w14:paraId="0EFEEDB9" w14:textId="77777777" w:rsidR="00974BCD" w:rsidRPr="00AF2528" w:rsidRDefault="00974BCD" w:rsidP="00C8553D">
            <w:pPr>
              <w:jc w:val="center"/>
              <w:rPr>
                <w:rFonts w:cstheme="minorHAnsi"/>
                <w:b/>
                <w:sz w:val="22"/>
              </w:rPr>
            </w:pPr>
            <w:r w:rsidRPr="00AF2528">
              <w:rPr>
                <w:rFonts w:cstheme="minorHAnsi"/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64F299FD" w14:textId="77777777" w:rsidR="00974BCD" w:rsidRPr="00AF2528" w:rsidRDefault="00974BCD" w:rsidP="00C8553D">
            <w:pPr>
              <w:jc w:val="center"/>
              <w:rPr>
                <w:rFonts w:cstheme="minorHAnsi"/>
                <w:b/>
                <w:sz w:val="22"/>
              </w:rPr>
            </w:pPr>
            <w:r w:rsidRPr="00AF2528">
              <w:rPr>
                <w:rFonts w:cstheme="minorHAnsi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4A0A5933" w14:textId="77777777" w:rsidR="00974BCD" w:rsidRPr="00AF2528" w:rsidRDefault="00974BCD" w:rsidP="00C8553D">
            <w:pPr>
              <w:jc w:val="center"/>
              <w:rPr>
                <w:rFonts w:cstheme="minorHAnsi"/>
                <w:b/>
                <w:sz w:val="22"/>
              </w:rPr>
            </w:pPr>
            <w:r w:rsidRPr="00AF2528">
              <w:rPr>
                <w:rFonts w:cstheme="minorHAnsi"/>
                <w:b/>
                <w:sz w:val="22"/>
              </w:rPr>
              <w:t>Result</w:t>
            </w:r>
          </w:p>
        </w:tc>
      </w:tr>
      <w:tr w:rsidR="00974BCD" w:rsidRPr="00AF2528" w14:paraId="6A541316" w14:textId="77777777" w:rsidTr="00C8553D">
        <w:trPr>
          <w:cantSplit/>
          <w:trHeight w:val="1566"/>
        </w:trPr>
        <w:tc>
          <w:tcPr>
            <w:tcW w:w="3201" w:type="dxa"/>
            <w:vAlign w:val="center"/>
          </w:tcPr>
          <w:p w14:paraId="286076F8" w14:textId="77777777" w:rsidR="00974BCD" w:rsidRPr="00AF2528" w:rsidRDefault="00974BCD" w:rsidP="00C8553D">
            <w:pPr>
              <w:rPr>
                <w:rFonts w:cstheme="minorHAnsi"/>
                <w:sz w:val="22"/>
              </w:rPr>
            </w:pPr>
            <w:r w:rsidRPr="00AF2528">
              <w:rPr>
                <w:rFonts w:cstheme="minorHAns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7C0D892" w14:textId="77777777" w:rsidR="00974BCD" w:rsidRPr="00AF2528" w:rsidRDefault="00974BCD" w:rsidP="00C8553D">
            <w:pPr>
              <w:ind w:left="113" w:right="113"/>
              <w:rPr>
                <w:rFonts w:cstheme="minorHAnsi"/>
                <w:sz w:val="22"/>
              </w:rPr>
            </w:pPr>
            <w:r w:rsidRPr="00AF2528">
              <w:rPr>
                <w:rFonts w:cstheme="minorHAns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C410FA9" w14:textId="77777777" w:rsidR="00974BCD" w:rsidRPr="00AF2528" w:rsidRDefault="00974BCD" w:rsidP="00C8553D">
            <w:pPr>
              <w:ind w:left="113" w:right="113"/>
              <w:rPr>
                <w:rFonts w:cstheme="minorHAnsi"/>
                <w:sz w:val="22"/>
              </w:rPr>
            </w:pPr>
            <w:r w:rsidRPr="00AF2528">
              <w:rPr>
                <w:rFonts w:cstheme="minorHAns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4702B031" w14:textId="77777777" w:rsidR="00974BCD" w:rsidRPr="00AF2528" w:rsidRDefault="00974BCD" w:rsidP="00C8553D">
            <w:pPr>
              <w:ind w:left="113" w:right="113"/>
              <w:rPr>
                <w:rFonts w:cstheme="minorHAnsi"/>
                <w:sz w:val="22"/>
              </w:rPr>
            </w:pPr>
            <w:r w:rsidRPr="00AF2528">
              <w:rPr>
                <w:rFonts w:cstheme="minorHAns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4D2E33EC" w14:textId="77777777" w:rsidR="00974BCD" w:rsidRPr="00AF2528" w:rsidRDefault="00974BCD" w:rsidP="00C8553D">
            <w:pPr>
              <w:ind w:left="113" w:right="113"/>
              <w:rPr>
                <w:rFonts w:cstheme="minorHAnsi"/>
                <w:sz w:val="22"/>
              </w:rPr>
            </w:pPr>
            <w:r w:rsidRPr="00AF2528">
              <w:rPr>
                <w:rFonts w:cstheme="minorHAns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008AC2B3" w14:textId="77777777" w:rsidR="00974BCD" w:rsidRPr="00AF2528" w:rsidRDefault="00974BCD" w:rsidP="00C8553D">
            <w:pPr>
              <w:ind w:left="113" w:right="113"/>
              <w:rPr>
                <w:rFonts w:cstheme="minorHAnsi"/>
                <w:sz w:val="22"/>
              </w:rPr>
            </w:pPr>
            <w:r w:rsidRPr="00AF2528">
              <w:rPr>
                <w:rFonts w:cstheme="minorHAns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665BF7F6" w14:textId="77777777" w:rsidR="00974BCD" w:rsidRPr="00AF2528" w:rsidRDefault="00974BCD" w:rsidP="00C8553D">
            <w:pPr>
              <w:ind w:left="113" w:right="113"/>
              <w:jc w:val="right"/>
              <w:rPr>
                <w:rFonts w:cstheme="minorHAnsi"/>
                <w:sz w:val="22"/>
              </w:rPr>
            </w:pPr>
            <w:r w:rsidRPr="00AF2528">
              <w:rPr>
                <w:rFonts w:cstheme="minorHAnsi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71447547" w14:textId="77777777" w:rsidR="00974BCD" w:rsidRPr="00AF2528" w:rsidRDefault="00974BCD" w:rsidP="00C8553D">
            <w:pPr>
              <w:ind w:left="113" w:right="113"/>
              <w:jc w:val="right"/>
              <w:rPr>
                <w:rFonts w:cstheme="minorHAnsi"/>
                <w:sz w:val="22"/>
              </w:rPr>
            </w:pPr>
            <w:r w:rsidRPr="00AF2528">
              <w:rPr>
                <w:rFonts w:cstheme="minorHAnsi"/>
                <w:sz w:val="22"/>
              </w:rPr>
              <w:t>Not Yet Competent</w:t>
            </w:r>
          </w:p>
        </w:tc>
      </w:tr>
      <w:tr w:rsidR="00974BCD" w:rsidRPr="00AF2528" w14:paraId="322FC770" w14:textId="77777777" w:rsidTr="00C8553D">
        <w:trPr>
          <w:trHeight w:val="295"/>
        </w:trPr>
        <w:tc>
          <w:tcPr>
            <w:tcW w:w="3201" w:type="dxa"/>
            <w:vAlign w:val="center"/>
          </w:tcPr>
          <w:p w14:paraId="366D1B38" w14:textId="77777777" w:rsidR="00974BCD" w:rsidRPr="00AF2528" w:rsidRDefault="00974BCD" w:rsidP="00C8553D">
            <w:pPr>
              <w:rPr>
                <w:rFonts w:cstheme="minorHAnsi"/>
                <w:sz w:val="22"/>
              </w:rPr>
            </w:pPr>
            <w:r w:rsidRPr="00AF2528">
              <w:rPr>
                <w:rFonts w:cstheme="minorHAns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2BA0039" w14:textId="77777777" w:rsidR="00974BCD" w:rsidRPr="00AF2528" w:rsidRDefault="00974BCD" w:rsidP="00C8553D">
            <w:pPr>
              <w:rPr>
                <w:rFonts w:cstheme="minorHAns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4A74C20" w14:textId="77777777" w:rsidR="00974BCD" w:rsidRPr="00AF2528" w:rsidRDefault="00974BCD" w:rsidP="00C8553D">
            <w:pPr>
              <w:rPr>
                <w:rFonts w:cstheme="minorHAnsi"/>
                <w:sz w:val="22"/>
                <w:highlight w:val="lightGray"/>
              </w:rPr>
            </w:pPr>
            <w:r w:rsidRPr="00AF2528">
              <w:rPr>
                <w:rFonts w:cstheme="minorHAns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21200AB2" w14:textId="77777777" w:rsidR="00974BCD" w:rsidRPr="00AF2528" w:rsidRDefault="00974BCD" w:rsidP="00C8553D">
            <w:pPr>
              <w:rPr>
                <w:rFonts w:cstheme="minorHAnsi"/>
                <w:sz w:val="22"/>
              </w:rPr>
            </w:pPr>
            <w:r w:rsidRPr="00AF2528">
              <w:rPr>
                <w:rFonts w:cstheme="minorHAns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5470270" w14:textId="77777777" w:rsidR="00974BCD" w:rsidRPr="00AF2528" w:rsidRDefault="00974BCD" w:rsidP="00C8553D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035703B" w14:textId="77777777" w:rsidR="00974BCD" w:rsidRPr="00AF2528" w:rsidRDefault="00974BCD" w:rsidP="00C8553D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4D1F76B4" w14:textId="77777777" w:rsidR="00974BCD" w:rsidRPr="00AF2528" w:rsidRDefault="00974BCD" w:rsidP="00C8553D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14:paraId="4B19A730" w14:textId="77777777" w:rsidR="00974BCD" w:rsidRPr="00AF2528" w:rsidRDefault="00974BCD" w:rsidP="00C8553D">
            <w:pPr>
              <w:rPr>
                <w:rFonts w:cstheme="minorHAnsi"/>
                <w:sz w:val="22"/>
              </w:rPr>
            </w:pPr>
          </w:p>
        </w:tc>
      </w:tr>
      <w:tr w:rsidR="00974BCD" w:rsidRPr="00AF2528" w14:paraId="2F1F296E" w14:textId="77777777" w:rsidTr="00C8553D">
        <w:trPr>
          <w:trHeight w:val="295"/>
        </w:trPr>
        <w:tc>
          <w:tcPr>
            <w:tcW w:w="3201" w:type="dxa"/>
            <w:vAlign w:val="center"/>
          </w:tcPr>
          <w:p w14:paraId="6E02D5D9" w14:textId="77777777" w:rsidR="00974BCD" w:rsidRPr="00AF2528" w:rsidRDefault="00974BCD" w:rsidP="00C8553D">
            <w:pPr>
              <w:rPr>
                <w:rFonts w:cstheme="minorHAnsi"/>
                <w:sz w:val="22"/>
              </w:rPr>
            </w:pPr>
            <w:r w:rsidRPr="00AF2528">
              <w:rPr>
                <w:rFonts w:cstheme="minorHAns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DD2CE94" w14:textId="77777777" w:rsidR="00974BCD" w:rsidRPr="00AF2528" w:rsidRDefault="00974BCD" w:rsidP="00C8553D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</w:tcPr>
          <w:p w14:paraId="1B4C0193" w14:textId="77777777" w:rsidR="00974BCD" w:rsidRPr="00AF2528" w:rsidRDefault="00974BCD" w:rsidP="00C8553D">
            <w:pPr>
              <w:rPr>
                <w:rFonts w:cstheme="minorHAnsi"/>
                <w:sz w:val="22"/>
              </w:rPr>
            </w:pPr>
            <w:r w:rsidRPr="00AF2528">
              <w:rPr>
                <w:rFonts w:cstheme="minorHAns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DE516FA" w14:textId="77777777" w:rsidR="00974BCD" w:rsidRPr="00AF2528" w:rsidRDefault="00974BCD" w:rsidP="00C8553D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8AF65F6" w14:textId="77777777" w:rsidR="00974BCD" w:rsidRPr="00AF2528" w:rsidRDefault="00974BCD" w:rsidP="00C8553D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BE772D9" w14:textId="77777777" w:rsidR="00974BCD" w:rsidRPr="00AF2528" w:rsidRDefault="00974BCD" w:rsidP="00C8553D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692DB88F" w14:textId="77777777" w:rsidR="00974BCD" w:rsidRPr="00AF2528" w:rsidRDefault="00974BCD" w:rsidP="00C8553D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14:paraId="1A0E3BF7" w14:textId="77777777" w:rsidR="00974BCD" w:rsidRPr="00AF2528" w:rsidRDefault="00974BCD" w:rsidP="00C8553D">
            <w:pPr>
              <w:rPr>
                <w:rFonts w:cstheme="minorHAnsi"/>
                <w:sz w:val="22"/>
              </w:rPr>
            </w:pPr>
          </w:p>
        </w:tc>
      </w:tr>
      <w:tr w:rsidR="00974BCD" w:rsidRPr="00AF2528" w14:paraId="4DF5CCFF" w14:textId="77777777" w:rsidTr="00C8553D">
        <w:trPr>
          <w:trHeight w:val="306"/>
        </w:trPr>
        <w:tc>
          <w:tcPr>
            <w:tcW w:w="3201" w:type="dxa"/>
            <w:vAlign w:val="center"/>
          </w:tcPr>
          <w:p w14:paraId="59852B5D" w14:textId="77777777" w:rsidR="00974BCD" w:rsidRPr="00AF2528" w:rsidRDefault="00974BCD" w:rsidP="00C8553D">
            <w:pPr>
              <w:rPr>
                <w:rFonts w:cstheme="minorHAnsi"/>
                <w:sz w:val="22"/>
              </w:rPr>
            </w:pPr>
            <w:r w:rsidRPr="00AF2528">
              <w:rPr>
                <w:rFonts w:cstheme="minorHAns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4DD76C9" w14:textId="77777777" w:rsidR="00974BCD" w:rsidRPr="00AF2528" w:rsidRDefault="00974BCD" w:rsidP="00C8553D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F22DB5B" w14:textId="77777777" w:rsidR="00974BCD" w:rsidRPr="00AF2528" w:rsidRDefault="00974BCD" w:rsidP="00C8553D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745FFD6" w14:textId="77777777" w:rsidR="00974BCD" w:rsidRPr="00AF2528" w:rsidRDefault="00974BCD" w:rsidP="00C8553D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3747D0C" w14:textId="77777777" w:rsidR="00974BCD" w:rsidRPr="00AF2528" w:rsidRDefault="00974BCD" w:rsidP="00C8553D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6EE1A10" w14:textId="77777777" w:rsidR="00974BCD" w:rsidRPr="00AF2528" w:rsidRDefault="00974BCD" w:rsidP="00C8553D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076AB673" w14:textId="77777777" w:rsidR="00974BCD" w:rsidRPr="00AF2528" w:rsidRDefault="00974BCD" w:rsidP="00C8553D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14:paraId="23E61D11" w14:textId="77777777" w:rsidR="00974BCD" w:rsidRPr="00AF2528" w:rsidRDefault="00974BCD" w:rsidP="00C8553D">
            <w:pPr>
              <w:rPr>
                <w:rFonts w:cstheme="minorHAnsi"/>
                <w:sz w:val="22"/>
              </w:rPr>
            </w:pPr>
          </w:p>
        </w:tc>
      </w:tr>
    </w:tbl>
    <w:p w14:paraId="69C638D6" w14:textId="77777777" w:rsidR="00974BCD" w:rsidRPr="00AF2528" w:rsidRDefault="00974BCD" w:rsidP="00974BCD">
      <w:pPr>
        <w:rPr>
          <w:rFonts w:cstheme="minorHAnsi"/>
          <w:sz w:val="12"/>
          <w:szCs w:val="12"/>
        </w:rPr>
      </w:pPr>
    </w:p>
    <w:p w14:paraId="747F60A7" w14:textId="77777777" w:rsidR="00974BCD" w:rsidRPr="00AF2528" w:rsidRDefault="00974BCD" w:rsidP="00974BCD">
      <w:pPr>
        <w:rPr>
          <w:rFonts w:cstheme="minorHAnsi"/>
          <w:b/>
          <w:sz w:val="28"/>
          <w:szCs w:val="18"/>
        </w:rPr>
      </w:pPr>
      <w:r w:rsidRPr="00AF2528">
        <w:rPr>
          <w:rFonts w:cstheme="minorHAnsi"/>
          <w:b/>
          <w:sz w:val="28"/>
          <w:szCs w:val="18"/>
        </w:rPr>
        <w:br w:type="page"/>
      </w:r>
    </w:p>
    <w:p w14:paraId="55ABCA9F" w14:textId="77777777" w:rsidR="00974BCD" w:rsidRPr="00AF2528" w:rsidRDefault="00974BCD" w:rsidP="00974BCD">
      <w:pPr>
        <w:jc w:val="center"/>
        <w:rPr>
          <w:rFonts w:cstheme="minorHAnsi"/>
          <w:b/>
          <w:sz w:val="32"/>
          <w:szCs w:val="18"/>
        </w:rPr>
      </w:pPr>
      <w:r w:rsidRPr="00AF2528">
        <w:rPr>
          <w:rFonts w:cstheme="minorHAns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974BCD" w:rsidRPr="00AF2528" w14:paraId="2A4A4F9B" w14:textId="77777777" w:rsidTr="00990064">
        <w:trPr>
          <w:trHeight w:val="456"/>
        </w:trPr>
        <w:tc>
          <w:tcPr>
            <w:tcW w:w="2088" w:type="dxa"/>
            <w:gridSpan w:val="2"/>
            <w:vAlign w:val="center"/>
          </w:tcPr>
          <w:p w14:paraId="3A891B97" w14:textId="77777777" w:rsidR="00974BCD" w:rsidRPr="00AF2528" w:rsidRDefault="00974BCD" w:rsidP="00990064">
            <w:pPr>
              <w:spacing w:after="0"/>
              <w:rPr>
                <w:rFonts w:cstheme="minorHAnsi"/>
                <w:szCs w:val="20"/>
              </w:rPr>
            </w:pPr>
            <w:r w:rsidRPr="00AF2528">
              <w:rPr>
                <w:rFonts w:cstheme="minorHAnsi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140D0112" w14:textId="77777777" w:rsidR="00990064" w:rsidRPr="00990064" w:rsidRDefault="00990064" w:rsidP="00990064">
            <w:pPr>
              <w:pStyle w:val="Assesment2"/>
              <w:spacing w:before="0" w:after="0"/>
              <w:rPr>
                <w:rFonts w:cstheme="minorHAnsi"/>
                <w:i w:val="0"/>
                <w:iCs w:val="0"/>
              </w:rPr>
            </w:pPr>
            <w:r w:rsidRPr="00990064">
              <w:rPr>
                <w:rFonts w:cstheme="minorHAnsi"/>
                <w:i w:val="0"/>
                <w:iCs w:val="0"/>
              </w:rPr>
              <w:t>1.</w:t>
            </w:r>
            <w:r w:rsidRPr="00990064">
              <w:rPr>
                <w:rFonts w:cstheme="minorHAnsi"/>
                <w:i w:val="0"/>
                <w:iCs w:val="0"/>
              </w:rPr>
              <w:tab/>
              <w:t>Check the Supplementary Restrain System (SRS)</w:t>
            </w:r>
          </w:p>
          <w:p w14:paraId="64479C76" w14:textId="111CCB58" w:rsidR="00974BCD" w:rsidRPr="00AF2528" w:rsidRDefault="00990064" w:rsidP="00990064">
            <w:pPr>
              <w:spacing w:after="0"/>
              <w:rPr>
                <w:rFonts w:cstheme="minorHAnsi"/>
                <w:szCs w:val="20"/>
              </w:rPr>
            </w:pPr>
            <w:r w:rsidRPr="00990064">
              <w:rPr>
                <w:rFonts w:cstheme="minorHAnsi"/>
                <w:b/>
                <w:bCs/>
              </w:rPr>
              <w:t>2.</w:t>
            </w:r>
            <w:r w:rsidRPr="00990064">
              <w:rPr>
                <w:rFonts w:cstheme="minorHAnsi"/>
                <w:b/>
                <w:bCs/>
              </w:rPr>
              <w:tab/>
              <w:t>Installation of new Supplementary Restrain System (SRS)</w:t>
            </w:r>
          </w:p>
        </w:tc>
      </w:tr>
      <w:tr w:rsidR="00974BCD" w:rsidRPr="00AF2528" w14:paraId="52317FFC" w14:textId="77777777" w:rsidTr="00C8553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7FDCC6FF" w14:textId="77777777" w:rsidR="00974BCD" w:rsidRPr="00AF2528" w:rsidRDefault="00974BCD" w:rsidP="00C8553D">
            <w:pPr>
              <w:rPr>
                <w:rFonts w:cstheme="minorHAnsi"/>
                <w:b/>
                <w:sz w:val="20"/>
                <w:szCs w:val="20"/>
              </w:rPr>
            </w:pPr>
            <w:r w:rsidRPr="00AF2528">
              <w:rPr>
                <w:rFonts w:cstheme="minorHAnsi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3CB0EBC" w14:textId="77777777" w:rsidR="00974BCD" w:rsidRPr="00AF2528" w:rsidRDefault="00974BCD" w:rsidP="00C8553D">
            <w:pPr>
              <w:rPr>
                <w:rFonts w:cstheme="minorHAnsi"/>
                <w:b/>
                <w:sz w:val="20"/>
                <w:szCs w:val="20"/>
              </w:rPr>
            </w:pPr>
            <w:r w:rsidRPr="00AF2528">
              <w:rPr>
                <w:rFonts w:cstheme="minorHAnsi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00123EE" w14:textId="77777777" w:rsidR="00974BCD" w:rsidRPr="00AF2528" w:rsidRDefault="00974BCD" w:rsidP="00C8553D">
            <w:pPr>
              <w:rPr>
                <w:rFonts w:cstheme="minorHAnsi"/>
                <w:b/>
                <w:sz w:val="20"/>
                <w:szCs w:val="20"/>
              </w:rPr>
            </w:pPr>
            <w:r w:rsidRPr="00AF2528">
              <w:rPr>
                <w:rFonts w:cstheme="minorHAnsi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6CC2EF0" w14:textId="77777777" w:rsidR="00974BCD" w:rsidRPr="00AF2528" w:rsidRDefault="00974BCD" w:rsidP="00C8553D">
            <w:pPr>
              <w:rPr>
                <w:rFonts w:cstheme="minorHAnsi"/>
                <w:b/>
                <w:sz w:val="20"/>
                <w:szCs w:val="20"/>
              </w:rPr>
            </w:pPr>
            <w:r w:rsidRPr="00AF2528">
              <w:rPr>
                <w:rFonts w:cstheme="minorHAnsi"/>
                <w:b/>
                <w:sz w:val="20"/>
                <w:szCs w:val="20"/>
              </w:rPr>
              <w:t>Remarks</w:t>
            </w:r>
          </w:p>
        </w:tc>
      </w:tr>
      <w:tr w:rsidR="00974BCD" w:rsidRPr="00AF2528" w14:paraId="79635968" w14:textId="77777777" w:rsidTr="00C8553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5007B55F" w14:textId="77777777" w:rsidR="00974BCD" w:rsidRPr="00AF2528" w:rsidRDefault="00974BCD" w:rsidP="0099006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52C5DAA6" w14:textId="77777777" w:rsidR="00974BCD" w:rsidRPr="00990064" w:rsidRDefault="00974BCD" w:rsidP="00990064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990064">
              <w:rPr>
                <w:rFonts w:ascii="Arial" w:hAnsi="Arial" w:cs="Arial"/>
                <w:sz w:val="22"/>
                <w:szCs w:val="22"/>
              </w:rPr>
              <w:t>Diagnose the SRS.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0B61E3AE" w14:textId="77777777" w:rsidR="00974BCD" w:rsidRPr="00AF2528" w:rsidRDefault="00974BCD" w:rsidP="00990064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456847BA" w14:textId="77777777" w:rsidR="00974BCD" w:rsidRPr="00AF2528" w:rsidRDefault="00974BCD" w:rsidP="00990064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4C948947" w14:textId="77777777" w:rsidR="00974BCD" w:rsidRPr="00AF2528" w:rsidRDefault="00974BCD" w:rsidP="00990064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974BCD" w:rsidRPr="00AF2528" w14:paraId="1C0457F7" w14:textId="77777777" w:rsidTr="00C8553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7369EB35" w14:textId="77777777" w:rsidR="00974BCD" w:rsidRPr="00AF2528" w:rsidRDefault="00974BCD" w:rsidP="0099006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17136FB" w14:textId="77777777" w:rsidR="00974BCD" w:rsidRPr="00990064" w:rsidRDefault="00974BCD" w:rsidP="00990064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990064">
              <w:rPr>
                <w:rFonts w:ascii="Arial" w:hAnsi="Arial" w:cs="Arial"/>
                <w:sz w:val="22"/>
                <w:szCs w:val="22"/>
              </w:rPr>
              <w:t>Check the crush sensor.</w:t>
            </w:r>
          </w:p>
        </w:tc>
        <w:tc>
          <w:tcPr>
            <w:tcW w:w="632" w:type="dxa"/>
            <w:vAlign w:val="center"/>
          </w:tcPr>
          <w:p w14:paraId="2F571639" w14:textId="77777777" w:rsidR="00974BCD" w:rsidRPr="00AF2528" w:rsidRDefault="00974BCD" w:rsidP="00990064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3AFC56C8" w14:textId="77777777" w:rsidR="00974BCD" w:rsidRPr="00AF2528" w:rsidRDefault="00974BCD" w:rsidP="00990064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D9A1AD5" w14:textId="77777777" w:rsidR="00974BCD" w:rsidRPr="00AF2528" w:rsidRDefault="00974BCD" w:rsidP="00990064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974BCD" w:rsidRPr="00AF2528" w14:paraId="347FDA61" w14:textId="77777777" w:rsidTr="00C8553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6DAF587F" w14:textId="77777777" w:rsidR="00974BCD" w:rsidRPr="00AF2528" w:rsidRDefault="00974BCD" w:rsidP="0099006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AE3020F" w14:textId="77777777" w:rsidR="00974BCD" w:rsidRPr="00990064" w:rsidRDefault="00974BCD" w:rsidP="00990064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990064">
              <w:rPr>
                <w:rFonts w:ascii="Arial" w:hAnsi="Arial" w:cs="Arial"/>
                <w:sz w:val="22"/>
                <w:szCs w:val="22"/>
              </w:rPr>
              <w:t>Check for the vehicle SRS wiring harness.</w:t>
            </w:r>
          </w:p>
        </w:tc>
        <w:tc>
          <w:tcPr>
            <w:tcW w:w="632" w:type="dxa"/>
            <w:vAlign w:val="center"/>
          </w:tcPr>
          <w:p w14:paraId="71D2F873" w14:textId="77777777" w:rsidR="00974BCD" w:rsidRPr="00AF2528" w:rsidRDefault="00974BCD" w:rsidP="00990064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45924F7C" w14:textId="77777777" w:rsidR="00974BCD" w:rsidRPr="00AF2528" w:rsidRDefault="00974BCD" w:rsidP="00990064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9001DB1" w14:textId="77777777" w:rsidR="00974BCD" w:rsidRPr="00AF2528" w:rsidRDefault="00974BCD" w:rsidP="00990064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974BCD" w:rsidRPr="00AF2528" w14:paraId="527A2E68" w14:textId="77777777" w:rsidTr="00C8553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7E9953B" w14:textId="77777777" w:rsidR="00974BCD" w:rsidRPr="00AF2528" w:rsidRDefault="00974BCD" w:rsidP="0099006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70EB1AE" w14:textId="77777777" w:rsidR="00974BCD" w:rsidRPr="00990064" w:rsidRDefault="00974BCD" w:rsidP="00990064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990064">
              <w:rPr>
                <w:rFonts w:ascii="Arial" w:hAnsi="Arial" w:cs="Arial"/>
                <w:sz w:val="22"/>
                <w:szCs w:val="22"/>
              </w:rPr>
              <w:t>Replace the SRS (spiral cable).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9C3315C" w14:textId="77777777" w:rsidR="00974BCD" w:rsidRPr="00AF2528" w:rsidRDefault="00974BCD" w:rsidP="00990064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  <w:r w:rsidRPr="00AF2528">
              <w:rPr>
                <w:rFonts w:cstheme="minorHAnsi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70496565" w14:textId="77777777" w:rsidR="00974BCD" w:rsidRPr="00AF2528" w:rsidRDefault="00974BCD" w:rsidP="00990064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AC3BEC3" w14:textId="77777777" w:rsidR="00974BCD" w:rsidRPr="00AF2528" w:rsidRDefault="00974BCD" w:rsidP="00990064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974BCD" w:rsidRPr="00AF2528" w14:paraId="324151D0" w14:textId="77777777" w:rsidTr="00C8553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4533761" w14:textId="77777777" w:rsidR="00974BCD" w:rsidRPr="00AF2528" w:rsidRDefault="00974BCD" w:rsidP="0099006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78057C8" w14:textId="77777777" w:rsidR="00974BCD" w:rsidRPr="00990064" w:rsidRDefault="00974BCD" w:rsidP="00990064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990064">
              <w:rPr>
                <w:rFonts w:ascii="Arial" w:hAnsi="Arial" w:cs="Arial"/>
                <w:sz w:val="22"/>
                <w:szCs w:val="22"/>
              </w:rPr>
              <w:t>Start the vehicle and confirm the malfunctioning light is removed.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1B481CE" w14:textId="77777777" w:rsidR="00974BCD" w:rsidRPr="00AF2528" w:rsidRDefault="00974BCD" w:rsidP="00990064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4E46FE9" w14:textId="77777777" w:rsidR="00974BCD" w:rsidRPr="00AF2528" w:rsidRDefault="00974BCD" w:rsidP="00990064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AA620B3" w14:textId="77777777" w:rsidR="00974BCD" w:rsidRPr="00AF2528" w:rsidRDefault="00974BCD" w:rsidP="00990064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974BCD" w:rsidRPr="00AF2528" w14:paraId="355A5411" w14:textId="77777777" w:rsidTr="00C8553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EEC69CA" w14:textId="77777777" w:rsidR="00974BCD" w:rsidRPr="00AF2528" w:rsidRDefault="00974BCD" w:rsidP="0099006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EA319F7" w14:textId="77777777" w:rsidR="00974BCD" w:rsidRPr="00990064" w:rsidRDefault="00974BCD" w:rsidP="00990064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990064">
              <w:rPr>
                <w:rFonts w:ascii="Arial" w:hAnsi="Arial" w:cs="Arial"/>
                <w:sz w:val="22"/>
                <w:szCs w:val="22"/>
              </w:rPr>
              <w:t>Troubleshoot the SRS System.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227D951" w14:textId="77777777" w:rsidR="00974BCD" w:rsidRPr="00AF2528" w:rsidRDefault="00974BCD" w:rsidP="00990064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DC8E84A" w14:textId="77777777" w:rsidR="00974BCD" w:rsidRPr="00AF2528" w:rsidRDefault="00974BCD" w:rsidP="00990064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F84666E" w14:textId="77777777" w:rsidR="00974BCD" w:rsidRPr="00AF2528" w:rsidRDefault="00974BCD" w:rsidP="00990064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974BCD" w:rsidRPr="00AF2528" w14:paraId="28468C06" w14:textId="77777777" w:rsidTr="00C8553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6557DC4D" w14:textId="77777777" w:rsidR="00974BCD" w:rsidRPr="00AF2528" w:rsidRDefault="00974BCD" w:rsidP="00C8553D">
            <w:pPr>
              <w:rPr>
                <w:rFonts w:cstheme="minorHAnsi"/>
                <w:b/>
                <w:sz w:val="20"/>
                <w:szCs w:val="20"/>
              </w:rPr>
            </w:pPr>
            <w:r w:rsidRPr="00AF2528">
              <w:rPr>
                <w:rFonts w:cstheme="minorHAns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0882483" wp14:editId="11EDA29D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34" name="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8A228C" id="Rectangle 34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ej/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/zzh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qcno/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AF2528">
              <w:rPr>
                <w:rFonts w:cstheme="minorHAns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76AB64CA" w14:textId="77777777" w:rsidR="00974BCD" w:rsidRPr="00AF2528" w:rsidRDefault="00974BCD" w:rsidP="00C8553D">
            <w:pPr>
              <w:rPr>
                <w:rFonts w:cstheme="minorHAnsi"/>
                <w:b/>
                <w:sz w:val="20"/>
                <w:szCs w:val="20"/>
              </w:rPr>
            </w:pPr>
            <w:r w:rsidRPr="00AF2528">
              <w:rPr>
                <w:rFonts w:cstheme="minorHAns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4841F86" wp14:editId="3BBA4440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35" name="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B7E465" id="Rectangle 35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AF2528">
              <w:rPr>
                <w:rFonts w:cstheme="minorHAns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57698B9" w14:textId="77777777" w:rsidR="00974BCD" w:rsidRPr="00AF2528" w:rsidRDefault="00974BCD" w:rsidP="00974BCD">
      <w:pPr>
        <w:jc w:val="center"/>
        <w:rPr>
          <w:rFonts w:cstheme="minorHAnsi"/>
          <w:b/>
          <w:sz w:val="32"/>
        </w:rPr>
      </w:pPr>
    </w:p>
    <w:p w14:paraId="21CDC32E" w14:textId="77777777" w:rsidR="00974BCD" w:rsidRPr="00AF2528" w:rsidRDefault="00974BCD" w:rsidP="00974BCD">
      <w:pPr>
        <w:rPr>
          <w:rFonts w:cstheme="minorHAnsi"/>
          <w:b/>
          <w:sz w:val="32"/>
        </w:rPr>
      </w:pPr>
      <w:r w:rsidRPr="00AF2528">
        <w:rPr>
          <w:rFonts w:cstheme="minorHAnsi"/>
          <w:b/>
          <w:sz w:val="32"/>
        </w:rPr>
        <w:br w:type="page"/>
      </w:r>
    </w:p>
    <w:p w14:paraId="6DC58A9C" w14:textId="77777777" w:rsidR="00974BCD" w:rsidRPr="00AF2528" w:rsidRDefault="00974BCD" w:rsidP="00974BCD">
      <w:pPr>
        <w:jc w:val="center"/>
        <w:rPr>
          <w:rFonts w:cstheme="minorHAnsi"/>
          <w:b/>
          <w:sz w:val="32"/>
        </w:rPr>
      </w:pPr>
      <w:r w:rsidRPr="00AF2528">
        <w:rPr>
          <w:rFonts w:cstheme="minorHAns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990064" w:rsidRPr="00AF2528" w14:paraId="559091C0" w14:textId="77777777" w:rsidTr="000827AA">
        <w:trPr>
          <w:trHeight w:val="264"/>
        </w:trPr>
        <w:tc>
          <w:tcPr>
            <w:tcW w:w="1699" w:type="dxa"/>
            <w:vAlign w:val="center"/>
          </w:tcPr>
          <w:p w14:paraId="4E6366C7" w14:textId="77777777" w:rsidR="00990064" w:rsidRPr="00AF2528" w:rsidRDefault="00990064" w:rsidP="00990064">
            <w:pPr>
              <w:spacing w:after="0"/>
              <w:rPr>
                <w:rFonts w:cstheme="minorHAnsi"/>
                <w:b/>
                <w:sz w:val="22"/>
              </w:rPr>
            </w:pPr>
            <w:r w:rsidRPr="00AF2528">
              <w:rPr>
                <w:rFonts w:cstheme="minorHAnsi"/>
                <w:b/>
                <w:sz w:val="22"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566AAD8B" w14:textId="73ABD0C1" w:rsidR="00990064" w:rsidRPr="00990064" w:rsidRDefault="00990064" w:rsidP="00990064">
            <w:pPr>
              <w:pStyle w:val="Assesment2"/>
              <w:spacing w:before="0" w:after="0"/>
              <w:rPr>
                <w:rFonts w:cstheme="minorHAnsi"/>
                <w:i w:val="0"/>
                <w:iCs w:val="0"/>
              </w:rPr>
            </w:pPr>
            <w:r w:rsidRPr="00990064">
              <w:rPr>
                <w:rFonts w:ascii="Arial" w:hAnsi="Arial" w:cs="Arial"/>
                <w:i w:val="0"/>
                <w:iCs w:val="0"/>
                <w:sz w:val="22"/>
                <w:szCs w:val="22"/>
              </w:rPr>
              <w:t xml:space="preserve">Automobile Technology L-4 (P-I) </w:t>
            </w:r>
            <w:r w:rsidRPr="00990064">
              <w:rPr>
                <w:rFonts w:ascii="Arial" w:hAnsi="Arial" w:cs="Arial"/>
                <w:i w:val="0"/>
                <w:iCs w:val="0"/>
              </w:rPr>
              <w:t>(</w:t>
            </w:r>
            <w:r w:rsidRPr="00990064">
              <w:rPr>
                <w:rFonts w:ascii="Arial" w:eastAsia="Times New Roman" w:hAnsi="Arial" w:cs="Arial"/>
                <w:i w:val="0"/>
                <w:iCs w:val="0"/>
                <w:sz w:val="20"/>
                <w:szCs w:val="20"/>
              </w:rPr>
              <w:t>8. Steering, Suspension &amp; Brake Mechanic</w:t>
            </w:r>
            <w:r w:rsidRPr="00990064">
              <w:rPr>
                <w:rFonts w:ascii="Arial" w:hAnsi="Arial" w:cs="Arial"/>
                <w:i w:val="0"/>
                <w:iCs w:val="0"/>
                <w:sz w:val="20"/>
                <w:szCs w:val="20"/>
              </w:rPr>
              <w:t>)</w:t>
            </w:r>
          </w:p>
        </w:tc>
      </w:tr>
      <w:tr w:rsidR="00990064" w:rsidRPr="00AF2528" w14:paraId="4A0C9C77" w14:textId="77777777" w:rsidTr="000827AA">
        <w:trPr>
          <w:trHeight w:val="264"/>
        </w:trPr>
        <w:tc>
          <w:tcPr>
            <w:tcW w:w="1699" w:type="dxa"/>
            <w:vAlign w:val="center"/>
          </w:tcPr>
          <w:p w14:paraId="26344DF1" w14:textId="77777777" w:rsidR="00990064" w:rsidRPr="00AF2528" w:rsidRDefault="00990064" w:rsidP="00990064">
            <w:pPr>
              <w:spacing w:after="0"/>
              <w:rPr>
                <w:rFonts w:cstheme="minorHAnsi"/>
                <w:b/>
                <w:sz w:val="22"/>
              </w:rPr>
            </w:pPr>
            <w:r w:rsidRPr="00AF2528">
              <w:rPr>
                <w:rFonts w:cstheme="minorHAnsi"/>
                <w:b/>
                <w:sz w:val="22"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3F9ECC33" w14:textId="0CE90024" w:rsidR="00990064" w:rsidRPr="00990064" w:rsidRDefault="00990064" w:rsidP="00990064">
            <w:pPr>
              <w:pStyle w:val="Assesment2"/>
              <w:spacing w:before="0" w:after="0"/>
              <w:rPr>
                <w:rFonts w:cstheme="minorHAnsi"/>
                <w:i w:val="0"/>
                <w:iCs w:val="0"/>
              </w:rPr>
            </w:pPr>
            <w:r w:rsidRPr="00990064">
              <w:rPr>
                <w:rFonts w:ascii="Arial" w:eastAsia="Times New Roman" w:hAnsi="Arial" w:cs="Arial"/>
                <w:i w:val="0"/>
                <w:iCs w:val="0"/>
                <w:noProof/>
              </w:rPr>
              <w:t>60. Replace SRS System</w:t>
            </w:r>
          </w:p>
        </w:tc>
      </w:tr>
      <w:tr w:rsidR="00974BCD" w:rsidRPr="00AF2528" w14:paraId="61773768" w14:textId="77777777" w:rsidTr="00C8553D">
        <w:trPr>
          <w:trHeight w:val="802"/>
        </w:trPr>
        <w:tc>
          <w:tcPr>
            <w:tcW w:w="1699" w:type="dxa"/>
            <w:vAlign w:val="center"/>
          </w:tcPr>
          <w:p w14:paraId="60DB5633" w14:textId="77777777" w:rsidR="00974BCD" w:rsidRPr="00AF2528" w:rsidRDefault="00974BCD" w:rsidP="00C8553D">
            <w:pPr>
              <w:rPr>
                <w:rFonts w:cstheme="minorHAnsi"/>
                <w:b/>
                <w:sz w:val="22"/>
              </w:rPr>
            </w:pPr>
            <w:r w:rsidRPr="00AF2528">
              <w:rPr>
                <w:rFonts w:cstheme="minorHAnsi"/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14:paraId="5986BB9E" w14:textId="1CBBF83B" w:rsidR="00974BCD" w:rsidRPr="00AF2528" w:rsidRDefault="00974BCD" w:rsidP="00C8553D">
            <w:pPr>
              <w:spacing w:before="240"/>
              <w:rPr>
                <w:rFonts w:cstheme="minorHAnsi"/>
              </w:rPr>
            </w:pPr>
            <w:r w:rsidRPr="00AF2528">
              <w:rPr>
                <w:rFonts w:cstheme="minorHAnsi"/>
                <w:sz w:val="20"/>
              </w:rPr>
              <w:t>Name:</w:t>
            </w:r>
            <w:r w:rsidR="00990064">
              <w:rPr>
                <w:rFonts w:cstheme="minorHAnsi"/>
                <w:sz w:val="20"/>
              </w:rPr>
              <w:t xml:space="preserve"> </w:t>
            </w:r>
            <w:r w:rsidRPr="00AF2528">
              <w:rPr>
                <w:rFonts w:cstheme="minorHAnsi"/>
                <w:sz w:val="20"/>
              </w:rPr>
              <w:t>_____________________________________________________________________</w:t>
            </w:r>
            <w:r w:rsidRPr="00AF2528">
              <w:rPr>
                <w:rFonts w:cstheme="minorHAnsi"/>
              </w:rPr>
              <w:t xml:space="preserve"> </w:t>
            </w:r>
          </w:p>
          <w:p w14:paraId="2B11B5C6" w14:textId="5D99D912" w:rsidR="00974BCD" w:rsidRPr="00AF2528" w:rsidRDefault="00974BCD" w:rsidP="00C8553D">
            <w:pPr>
              <w:rPr>
                <w:rFonts w:cstheme="minorHAnsi"/>
                <w:sz w:val="20"/>
              </w:rPr>
            </w:pPr>
            <w:r w:rsidRPr="00AF2528">
              <w:rPr>
                <w:rFonts w:cstheme="minorHAnsi"/>
                <w:sz w:val="20"/>
              </w:rPr>
              <w:t>Registration/Roll Number: __________________   Candidate Signature:</w:t>
            </w:r>
            <w:r w:rsidR="00990064">
              <w:rPr>
                <w:rFonts w:cstheme="minorHAnsi"/>
                <w:sz w:val="20"/>
              </w:rPr>
              <w:t xml:space="preserve"> </w:t>
            </w:r>
            <w:r w:rsidRPr="00AF2528">
              <w:rPr>
                <w:rFonts w:cstheme="minorHAnsi"/>
                <w:sz w:val="20"/>
              </w:rPr>
              <w:t>________________</w:t>
            </w:r>
          </w:p>
        </w:tc>
      </w:tr>
      <w:tr w:rsidR="00974BCD" w:rsidRPr="00AF2528" w14:paraId="5B951D8E" w14:textId="77777777" w:rsidTr="00C8553D">
        <w:trPr>
          <w:trHeight w:val="793"/>
        </w:trPr>
        <w:tc>
          <w:tcPr>
            <w:tcW w:w="1699" w:type="dxa"/>
            <w:vAlign w:val="center"/>
          </w:tcPr>
          <w:p w14:paraId="35957FC0" w14:textId="77777777" w:rsidR="00974BCD" w:rsidRPr="00AF2528" w:rsidRDefault="00974BCD" w:rsidP="00C8553D">
            <w:pPr>
              <w:rPr>
                <w:rFonts w:cstheme="minorHAnsi"/>
                <w:b/>
                <w:sz w:val="22"/>
              </w:rPr>
            </w:pPr>
            <w:r w:rsidRPr="00AF2528">
              <w:rPr>
                <w:rFonts w:cstheme="minorHAnsi"/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14:paraId="4352C2F7" w14:textId="77777777" w:rsidR="00974BCD" w:rsidRPr="00AF2528" w:rsidRDefault="00974BCD" w:rsidP="00C8553D">
            <w:pPr>
              <w:rPr>
                <w:rFonts w:cstheme="minorHAnsi"/>
                <w:sz w:val="10"/>
              </w:rPr>
            </w:pPr>
          </w:p>
          <w:p w14:paraId="1481E1E4" w14:textId="77777777" w:rsidR="00974BCD" w:rsidRPr="00AF2528" w:rsidRDefault="00974BCD" w:rsidP="00C8553D">
            <w:pPr>
              <w:rPr>
                <w:rFonts w:cstheme="minorHAnsi"/>
                <w:b/>
                <w:sz w:val="20"/>
              </w:rPr>
            </w:pPr>
            <w:r w:rsidRPr="00AF2528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3D92CA7" wp14:editId="6D9307F7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36" name="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734810" id="Rectangle 36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AF2528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CA56DF7" wp14:editId="3178717A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37" name="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88FDAD" id="Rectangle 37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LIenGm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AF2528">
              <w:rPr>
                <w:rFonts w:cstheme="minorHAnsi"/>
                <w:b/>
                <w:sz w:val="20"/>
              </w:rPr>
              <w:t>COMPETENT                                                          NOT YET</w:t>
            </w:r>
            <w:r w:rsidRPr="00AF2528">
              <w:rPr>
                <w:rFonts w:cstheme="minorHAnsi"/>
                <w:b/>
              </w:rPr>
              <w:t xml:space="preserve"> </w:t>
            </w:r>
            <w:r w:rsidRPr="00AF2528">
              <w:rPr>
                <w:rFonts w:cstheme="minorHAnsi"/>
                <w:b/>
                <w:sz w:val="20"/>
              </w:rPr>
              <w:t xml:space="preserve">COMPETENT    </w:t>
            </w:r>
          </w:p>
          <w:p w14:paraId="4AB421D2" w14:textId="3CAE4830" w:rsidR="00974BCD" w:rsidRPr="00AF2528" w:rsidRDefault="00974BCD" w:rsidP="00C8553D">
            <w:pPr>
              <w:rPr>
                <w:rFonts w:cstheme="minorHAnsi"/>
                <w:b/>
                <w:sz w:val="20"/>
              </w:rPr>
            </w:pPr>
            <w:r w:rsidRPr="00AF2528">
              <w:rPr>
                <w:rFonts w:cstheme="minorHAnsi"/>
                <w:sz w:val="20"/>
              </w:rPr>
              <w:t>Name of the Assessor:</w:t>
            </w:r>
            <w:r w:rsidR="00990064">
              <w:rPr>
                <w:rFonts w:cstheme="minorHAnsi"/>
                <w:sz w:val="20"/>
              </w:rPr>
              <w:t xml:space="preserve"> </w:t>
            </w:r>
            <w:r w:rsidRPr="00AF2528">
              <w:rPr>
                <w:rFonts w:cstheme="minorHAnsi"/>
                <w:sz w:val="20"/>
              </w:rPr>
              <w:t>__________________________</w:t>
            </w:r>
            <w:r w:rsidRPr="00AF2528">
              <w:rPr>
                <w:rFonts w:cstheme="minorHAnsi"/>
                <w:b/>
                <w:sz w:val="20"/>
              </w:rPr>
              <w:t xml:space="preserve"> </w:t>
            </w:r>
            <w:r w:rsidRPr="00AF2528">
              <w:rPr>
                <w:rFonts w:cstheme="minorHAnsi"/>
                <w:sz w:val="20"/>
              </w:rPr>
              <w:t>Assessor’s code:</w:t>
            </w:r>
            <w:r w:rsidR="00990064">
              <w:rPr>
                <w:rFonts w:cstheme="minorHAnsi"/>
                <w:sz w:val="20"/>
              </w:rPr>
              <w:t xml:space="preserve"> </w:t>
            </w:r>
            <w:r w:rsidRPr="00AF2528">
              <w:rPr>
                <w:rFonts w:cstheme="minorHAnsi"/>
                <w:sz w:val="20"/>
              </w:rPr>
              <w:t>_________________</w:t>
            </w:r>
          </w:p>
          <w:p w14:paraId="50DD79C3" w14:textId="16090A2B" w:rsidR="00974BCD" w:rsidRPr="00AF2528" w:rsidRDefault="00974BCD" w:rsidP="00C8553D">
            <w:pPr>
              <w:rPr>
                <w:rFonts w:cstheme="minorHAnsi"/>
                <w:sz w:val="20"/>
              </w:rPr>
            </w:pPr>
            <w:r w:rsidRPr="00AF2528">
              <w:rPr>
                <w:rFonts w:cstheme="minorHAnsi"/>
                <w:sz w:val="20"/>
              </w:rPr>
              <w:t>Signature of the Assessor:</w:t>
            </w:r>
            <w:r w:rsidR="00990064">
              <w:rPr>
                <w:rFonts w:cstheme="minorHAnsi"/>
                <w:sz w:val="20"/>
              </w:rPr>
              <w:t xml:space="preserve"> </w:t>
            </w:r>
            <w:r w:rsidRPr="00AF2528">
              <w:rPr>
                <w:rFonts w:cstheme="minorHAnsi"/>
                <w:sz w:val="20"/>
              </w:rPr>
              <w:t>_______________________</w:t>
            </w:r>
          </w:p>
        </w:tc>
      </w:tr>
    </w:tbl>
    <w:p w14:paraId="029BCA20" w14:textId="73D7E058" w:rsidR="00974BCD" w:rsidRPr="00AF2528" w:rsidRDefault="00990064" w:rsidP="00974BCD">
      <w:pPr>
        <w:rPr>
          <w:rFonts w:cstheme="minorHAnsi"/>
        </w:rPr>
      </w:pPr>
      <w:r w:rsidRPr="00AF2528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4A61981" wp14:editId="24280317">
                <wp:simplePos x="0" y="0"/>
                <wp:positionH relativeFrom="margin">
                  <wp:align>left</wp:align>
                </wp:positionH>
                <wp:positionV relativeFrom="paragraph">
                  <wp:posOffset>2724150</wp:posOffset>
                </wp:positionV>
                <wp:extent cx="6086902" cy="395785"/>
                <wp:effectExtent l="0" t="0" r="28575" b="23495"/>
                <wp:wrapNone/>
                <wp:docPr id="38" name="Rectangl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6AE6C35" w14:textId="77777777" w:rsidR="00974BCD" w:rsidRPr="00FB1A30" w:rsidRDefault="00974BCD" w:rsidP="00974BCD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4A61981" id="Rectangle 38" o:spid="_x0000_s1026" style="position:absolute;margin-left:0;margin-top:214.5pt;width:479.3pt;height:31.15pt;z-index:25166540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" filled="f" strokecolor="black [3213]" strokeweight=".25pt">
                <v:textbox>
                  <w:txbxContent>
                    <w:p w14:paraId="76AE6C35" w14:textId="77777777" w:rsidR="00974BCD" w:rsidRPr="00FB1A30" w:rsidRDefault="00974BCD" w:rsidP="00974BCD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2DA5D291" w14:textId="77777777" w:rsidR="00974BCD" w:rsidRPr="00AF2528" w:rsidRDefault="00974BCD" w:rsidP="00974BCD">
      <w:pPr>
        <w:rPr>
          <w:rFonts w:cstheme="minorHAnsi"/>
        </w:rPr>
      </w:pPr>
    </w:p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974BCD" w:rsidRPr="00AF2528" w14:paraId="7B2051C5" w14:textId="77777777" w:rsidTr="00C8553D">
        <w:trPr>
          <w:trHeight w:val="300"/>
        </w:trPr>
        <w:tc>
          <w:tcPr>
            <w:tcW w:w="6442" w:type="dxa"/>
            <w:gridSpan w:val="2"/>
          </w:tcPr>
          <w:p w14:paraId="4D8BCD35" w14:textId="77777777" w:rsidR="00974BCD" w:rsidRPr="00AF2528" w:rsidRDefault="00974BCD" w:rsidP="00C8553D">
            <w:pPr>
              <w:rPr>
                <w:rFonts w:cstheme="minorHAnsi"/>
                <w:b/>
              </w:rPr>
            </w:pPr>
            <w:r w:rsidRPr="00AF2528">
              <w:rPr>
                <w:rFonts w:cstheme="minorHAnsi"/>
                <w:b/>
                <w:sz w:val="20"/>
              </w:rPr>
              <w:t xml:space="preserve">Questions </w:t>
            </w:r>
            <w:r w:rsidRPr="00AF2528">
              <w:rPr>
                <w:rFonts w:cstheme="minorHAns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074C5482" w14:textId="77777777" w:rsidR="00974BCD" w:rsidRPr="00AF2528" w:rsidRDefault="00974BCD" w:rsidP="00C8553D">
            <w:pPr>
              <w:rPr>
                <w:rFonts w:cstheme="minorHAnsi"/>
                <w:b/>
                <w:sz w:val="20"/>
              </w:rPr>
            </w:pPr>
            <w:r w:rsidRPr="00AF2528">
              <w:rPr>
                <w:rFonts w:cstheme="minorHAnsi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1652A212" w14:textId="77777777" w:rsidR="00974BCD" w:rsidRPr="00AF2528" w:rsidRDefault="00974BCD" w:rsidP="00C8553D">
            <w:pPr>
              <w:rPr>
                <w:rFonts w:cstheme="minorHAnsi"/>
                <w:b/>
                <w:sz w:val="20"/>
              </w:rPr>
            </w:pPr>
            <w:r w:rsidRPr="00AF2528">
              <w:rPr>
                <w:rFonts w:cstheme="minorHAnsi"/>
                <w:b/>
                <w:sz w:val="20"/>
              </w:rPr>
              <w:t>Not Satisfactory</w:t>
            </w:r>
          </w:p>
        </w:tc>
      </w:tr>
      <w:tr w:rsidR="00974BCD" w:rsidRPr="00AF2528" w14:paraId="19EA69D1" w14:textId="77777777" w:rsidTr="00990064">
        <w:trPr>
          <w:trHeight w:val="197"/>
        </w:trPr>
        <w:tc>
          <w:tcPr>
            <w:tcW w:w="470" w:type="dxa"/>
            <w:vMerge w:val="restart"/>
          </w:tcPr>
          <w:p w14:paraId="21EDEC7A" w14:textId="77777777" w:rsidR="00974BCD" w:rsidRPr="00AF2528" w:rsidRDefault="00974BCD" w:rsidP="0099006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3F95CC2D" w14:textId="77777777" w:rsidR="00974BCD" w:rsidRPr="00990064" w:rsidRDefault="00974BCD" w:rsidP="00990064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990064">
              <w:rPr>
                <w:rFonts w:cstheme="minorHAnsi"/>
                <w:b/>
                <w:sz w:val="20"/>
                <w:szCs w:val="20"/>
              </w:rPr>
              <w:t>What stand for SRS?</w:t>
            </w:r>
          </w:p>
        </w:tc>
        <w:tc>
          <w:tcPr>
            <w:tcW w:w="1508" w:type="dxa"/>
            <w:vMerge w:val="restart"/>
          </w:tcPr>
          <w:p w14:paraId="70C6BB9A" w14:textId="77777777" w:rsidR="00974BCD" w:rsidRPr="00AF2528" w:rsidRDefault="00974BCD" w:rsidP="00990064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1317FA4F" w14:textId="77777777" w:rsidR="00974BCD" w:rsidRPr="00AF2528" w:rsidRDefault="00974BCD" w:rsidP="00990064">
            <w:pPr>
              <w:spacing w:after="0"/>
              <w:rPr>
                <w:rFonts w:cstheme="minorHAnsi"/>
              </w:rPr>
            </w:pPr>
          </w:p>
        </w:tc>
      </w:tr>
      <w:tr w:rsidR="00974BCD" w:rsidRPr="00AF2528" w14:paraId="034DE7A4" w14:textId="77777777" w:rsidTr="00990064">
        <w:trPr>
          <w:trHeight w:val="188"/>
        </w:trPr>
        <w:tc>
          <w:tcPr>
            <w:tcW w:w="470" w:type="dxa"/>
            <w:vMerge/>
          </w:tcPr>
          <w:p w14:paraId="50EA247B" w14:textId="77777777" w:rsidR="00974BCD" w:rsidRPr="00AF2528" w:rsidRDefault="00974BCD" w:rsidP="0099006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41866D4F" w14:textId="77777777" w:rsidR="00974BCD" w:rsidRPr="00990064" w:rsidRDefault="00974BCD" w:rsidP="00990064">
            <w:pPr>
              <w:spacing w:after="0"/>
              <w:rPr>
                <w:rFonts w:cstheme="minorHAnsi"/>
                <w:b/>
                <w:i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5D1C3562" w14:textId="77777777" w:rsidR="00974BCD" w:rsidRPr="00AF2528" w:rsidRDefault="00974BCD" w:rsidP="00990064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1E38C798" w14:textId="77777777" w:rsidR="00974BCD" w:rsidRPr="00AF2528" w:rsidRDefault="00974BCD" w:rsidP="00990064">
            <w:pPr>
              <w:spacing w:after="0"/>
              <w:rPr>
                <w:rFonts w:cstheme="minorHAnsi"/>
              </w:rPr>
            </w:pPr>
          </w:p>
        </w:tc>
      </w:tr>
      <w:tr w:rsidR="00974BCD" w:rsidRPr="00AF2528" w14:paraId="75EC13D8" w14:textId="77777777" w:rsidTr="00990064">
        <w:trPr>
          <w:trHeight w:val="260"/>
        </w:trPr>
        <w:tc>
          <w:tcPr>
            <w:tcW w:w="470" w:type="dxa"/>
            <w:vMerge w:val="restart"/>
          </w:tcPr>
          <w:p w14:paraId="5EBC34C0" w14:textId="77777777" w:rsidR="00974BCD" w:rsidRPr="00AF2528" w:rsidRDefault="00974BCD" w:rsidP="0099006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7540901A" w14:textId="77777777" w:rsidR="00974BCD" w:rsidRPr="00990064" w:rsidRDefault="00974BCD" w:rsidP="00990064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990064">
              <w:rPr>
                <w:rFonts w:cstheme="minorHAnsi"/>
                <w:b/>
                <w:sz w:val="20"/>
                <w:szCs w:val="20"/>
              </w:rPr>
              <w:t>Write the purpose of SRS.</w:t>
            </w:r>
          </w:p>
        </w:tc>
        <w:tc>
          <w:tcPr>
            <w:tcW w:w="1508" w:type="dxa"/>
            <w:vMerge w:val="restart"/>
          </w:tcPr>
          <w:p w14:paraId="48E52AEF" w14:textId="77777777" w:rsidR="00974BCD" w:rsidRPr="00AF2528" w:rsidRDefault="00974BCD" w:rsidP="00990064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1AACE579" w14:textId="77777777" w:rsidR="00974BCD" w:rsidRPr="00AF2528" w:rsidRDefault="00974BCD" w:rsidP="00990064">
            <w:pPr>
              <w:spacing w:after="0"/>
              <w:rPr>
                <w:rFonts w:cstheme="minorHAnsi"/>
              </w:rPr>
            </w:pPr>
          </w:p>
        </w:tc>
      </w:tr>
      <w:tr w:rsidR="00974BCD" w:rsidRPr="00AF2528" w14:paraId="7D1CF01C" w14:textId="77777777" w:rsidTr="00990064">
        <w:trPr>
          <w:trHeight w:val="233"/>
        </w:trPr>
        <w:tc>
          <w:tcPr>
            <w:tcW w:w="470" w:type="dxa"/>
            <w:vMerge/>
          </w:tcPr>
          <w:p w14:paraId="7CC22AD8" w14:textId="77777777" w:rsidR="00974BCD" w:rsidRPr="00AF2528" w:rsidRDefault="00974BCD" w:rsidP="0099006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3FF29788" w14:textId="77777777" w:rsidR="00974BCD" w:rsidRPr="00990064" w:rsidRDefault="00974BCD" w:rsidP="00990064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58AC0802" w14:textId="77777777" w:rsidR="00974BCD" w:rsidRPr="00AF2528" w:rsidRDefault="00974BCD" w:rsidP="00990064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5ABC1921" w14:textId="77777777" w:rsidR="00974BCD" w:rsidRPr="00AF2528" w:rsidRDefault="00974BCD" w:rsidP="00990064">
            <w:pPr>
              <w:spacing w:after="0"/>
              <w:rPr>
                <w:rFonts w:cstheme="minorHAnsi"/>
              </w:rPr>
            </w:pPr>
          </w:p>
        </w:tc>
      </w:tr>
      <w:tr w:rsidR="00974BCD" w:rsidRPr="00AF2528" w14:paraId="4261BA97" w14:textId="77777777" w:rsidTr="00C8553D">
        <w:trPr>
          <w:trHeight w:val="431"/>
        </w:trPr>
        <w:tc>
          <w:tcPr>
            <w:tcW w:w="470" w:type="dxa"/>
            <w:vMerge w:val="restart"/>
          </w:tcPr>
          <w:p w14:paraId="5A345C4E" w14:textId="77777777" w:rsidR="00974BCD" w:rsidRPr="00AF2528" w:rsidRDefault="00974BCD" w:rsidP="0099006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25C5F92D" w14:textId="77777777" w:rsidR="00974BCD" w:rsidRPr="00990064" w:rsidRDefault="00974BCD" w:rsidP="00990064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990064">
              <w:rPr>
                <w:rFonts w:cstheme="minorHAnsi"/>
                <w:b/>
                <w:sz w:val="20"/>
                <w:szCs w:val="20"/>
              </w:rPr>
              <w:t>A _________ restraint system is one that a vehicle’s occupant must make a manual effort to use.</w:t>
            </w:r>
          </w:p>
        </w:tc>
        <w:tc>
          <w:tcPr>
            <w:tcW w:w="1508" w:type="dxa"/>
            <w:vMerge w:val="restart"/>
          </w:tcPr>
          <w:p w14:paraId="36F4E8D9" w14:textId="77777777" w:rsidR="00974BCD" w:rsidRPr="00AF2528" w:rsidRDefault="00974BCD" w:rsidP="00990064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6C959AD4" w14:textId="77777777" w:rsidR="00974BCD" w:rsidRPr="00AF2528" w:rsidRDefault="00974BCD" w:rsidP="00990064">
            <w:pPr>
              <w:spacing w:after="0"/>
              <w:rPr>
                <w:rFonts w:cstheme="minorHAnsi"/>
              </w:rPr>
            </w:pPr>
          </w:p>
        </w:tc>
      </w:tr>
      <w:tr w:rsidR="00974BCD" w:rsidRPr="00AF2528" w14:paraId="0E6976A4" w14:textId="77777777" w:rsidTr="00990064">
        <w:trPr>
          <w:trHeight w:val="278"/>
        </w:trPr>
        <w:tc>
          <w:tcPr>
            <w:tcW w:w="470" w:type="dxa"/>
            <w:vMerge/>
          </w:tcPr>
          <w:p w14:paraId="3A400B32" w14:textId="77777777" w:rsidR="00974BCD" w:rsidRPr="00AF2528" w:rsidRDefault="00974BCD" w:rsidP="0099006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45FA5CEC" w14:textId="77777777" w:rsidR="00974BCD" w:rsidRPr="00990064" w:rsidRDefault="00974BCD" w:rsidP="00990064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30CBA8D2" w14:textId="77777777" w:rsidR="00974BCD" w:rsidRPr="00AF2528" w:rsidRDefault="00974BCD" w:rsidP="00990064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10184706" w14:textId="77777777" w:rsidR="00974BCD" w:rsidRPr="00AF2528" w:rsidRDefault="00974BCD" w:rsidP="00990064">
            <w:pPr>
              <w:spacing w:after="0"/>
              <w:rPr>
                <w:rFonts w:cstheme="minorHAnsi"/>
              </w:rPr>
            </w:pPr>
          </w:p>
        </w:tc>
      </w:tr>
      <w:tr w:rsidR="00974BCD" w:rsidRPr="00AF2528" w14:paraId="7B2EA7F8" w14:textId="77777777" w:rsidTr="00990064">
        <w:trPr>
          <w:trHeight w:val="332"/>
        </w:trPr>
        <w:tc>
          <w:tcPr>
            <w:tcW w:w="470" w:type="dxa"/>
            <w:vMerge w:val="restart"/>
          </w:tcPr>
          <w:p w14:paraId="7EF933A9" w14:textId="77777777" w:rsidR="00974BCD" w:rsidRPr="00AF2528" w:rsidRDefault="00974BCD" w:rsidP="0099006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393FE28A" w14:textId="77777777" w:rsidR="00974BCD" w:rsidRPr="00990064" w:rsidRDefault="00974BCD" w:rsidP="00990064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990064">
              <w:rPr>
                <w:rFonts w:cstheme="minorHAnsi"/>
                <w:b/>
                <w:sz w:val="20"/>
                <w:szCs w:val="20"/>
              </w:rPr>
              <w:t>Define the importance of seat belt.</w:t>
            </w:r>
          </w:p>
        </w:tc>
        <w:tc>
          <w:tcPr>
            <w:tcW w:w="1508" w:type="dxa"/>
            <w:vMerge w:val="restart"/>
          </w:tcPr>
          <w:p w14:paraId="62E2A39E" w14:textId="77777777" w:rsidR="00974BCD" w:rsidRPr="00AF2528" w:rsidRDefault="00974BCD" w:rsidP="00990064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2BABDC49" w14:textId="77777777" w:rsidR="00974BCD" w:rsidRPr="00AF2528" w:rsidRDefault="00974BCD" w:rsidP="00990064">
            <w:pPr>
              <w:spacing w:after="0"/>
              <w:rPr>
                <w:rFonts w:cstheme="minorHAnsi"/>
              </w:rPr>
            </w:pPr>
          </w:p>
        </w:tc>
      </w:tr>
      <w:tr w:rsidR="00974BCD" w:rsidRPr="00AF2528" w14:paraId="3DF4CA8C" w14:textId="77777777" w:rsidTr="00990064">
        <w:trPr>
          <w:trHeight w:val="278"/>
        </w:trPr>
        <w:tc>
          <w:tcPr>
            <w:tcW w:w="470" w:type="dxa"/>
            <w:vMerge/>
          </w:tcPr>
          <w:p w14:paraId="47EED1ED" w14:textId="77777777" w:rsidR="00974BCD" w:rsidRPr="00AF2528" w:rsidRDefault="00974BCD" w:rsidP="0099006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2FF83C41" w14:textId="77777777" w:rsidR="00974BCD" w:rsidRPr="00990064" w:rsidRDefault="00974BCD" w:rsidP="00990064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612C4435" w14:textId="77777777" w:rsidR="00974BCD" w:rsidRPr="00AF2528" w:rsidRDefault="00974BCD" w:rsidP="00990064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7A4180BD" w14:textId="77777777" w:rsidR="00974BCD" w:rsidRPr="00AF2528" w:rsidRDefault="00974BCD" w:rsidP="00990064">
            <w:pPr>
              <w:spacing w:after="0"/>
              <w:rPr>
                <w:rFonts w:cstheme="minorHAnsi"/>
              </w:rPr>
            </w:pPr>
          </w:p>
        </w:tc>
      </w:tr>
      <w:tr w:rsidR="00974BCD" w:rsidRPr="00AF2528" w14:paraId="6B4948C4" w14:textId="77777777" w:rsidTr="00990064">
        <w:trPr>
          <w:trHeight w:val="242"/>
        </w:trPr>
        <w:tc>
          <w:tcPr>
            <w:tcW w:w="470" w:type="dxa"/>
            <w:vMerge w:val="restart"/>
          </w:tcPr>
          <w:p w14:paraId="730B284F" w14:textId="77777777" w:rsidR="00974BCD" w:rsidRPr="00AF2528" w:rsidRDefault="00974BCD" w:rsidP="0099006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0E165B88" w14:textId="77777777" w:rsidR="00974BCD" w:rsidRPr="00990064" w:rsidRDefault="00974BCD" w:rsidP="00990064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990064">
              <w:rPr>
                <w:rFonts w:cstheme="minorHAnsi"/>
                <w:b/>
                <w:sz w:val="20"/>
                <w:szCs w:val="20"/>
              </w:rPr>
              <w:t>A ________ restraint system operates automatically.</w:t>
            </w:r>
          </w:p>
        </w:tc>
        <w:tc>
          <w:tcPr>
            <w:tcW w:w="1508" w:type="dxa"/>
            <w:vMerge w:val="restart"/>
          </w:tcPr>
          <w:p w14:paraId="0AC23B90" w14:textId="77777777" w:rsidR="00974BCD" w:rsidRPr="00AF2528" w:rsidRDefault="00974BCD" w:rsidP="00990064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5873BDE8" w14:textId="77777777" w:rsidR="00974BCD" w:rsidRPr="00AF2528" w:rsidRDefault="00974BCD" w:rsidP="00990064">
            <w:pPr>
              <w:spacing w:after="0"/>
              <w:rPr>
                <w:rFonts w:cstheme="minorHAnsi"/>
              </w:rPr>
            </w:pPr>
          </w:p>
        </w:tc>
      </w:tr>
      <w:tr w:rsidR="00974BCD" w:rsidRPr="00AF2528" w14:paraId="5D8FBA89" w14:textId="77777777" w:rsidTr="00990064">
        <w:trPr>
          <w:trHeight w:val="233"/>
        </w:trPr>
        <w:tc>
          <w:tcPr>
            <w:tcW w:w="470" w:type="dxa"/>
            <w:vMerge/>
          </w:tcPr>
          <w:p w14:paraId="75797F16" w14:textId="77777777" w:rsidR="00974BCD" w:rsidRPr="00AF2528" w:rsidRDefault="00974BCD" w:rsidP="0099006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510D60CF" w14:textId="77777777" w:rsidR="00974BCD" w:rsidRPr="00990064" w:rsidRDefault="00974BCD" w:rsidP="00990064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0947BBBF" w14:textId="77777777" w:rsidR="00974BCD" w:rsidRPr="00AF2528" w:rsidRDefault="00974BCD" w:rsidP="00990064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1FFA39FF" w14:textId="77777777" w:rsidR="00974BCD" w:rsidRPr="00AF2528" w:rsidRDefault="00974BCD" w:rsidP="00990064">
            <w:pPr>
              <w:spacing w:after="0"/>
              <w:rPr>
                <w:rFonts w:cstheme="minorHAnsi"/>
              </w:rPr>
            </w:pPr>
          </w:p>
        </w:tc>
      </w:tr>
      <w:tr w:rsidR="00974BCD" w:rsidRPr="00AF2528" w14:paraId="635F1EE1" w14:textId="77777777" w:rsidTr="00C8553D">
        <w:trPr>
          <w:trHeight w:val="466"/>
        </w:trPr>
        <w:tc>
          <w:tcPr>
            <w:tcW w:w="470" w:type="dxa"/>
            <w:vMerge w:val="restart"/>
          </w:tcPr>
          <w:p w14:paraId="6DF3FDDF" w14:textId="77777777" w:rsidR="00974BCD" w:rsidRPr="00AF2528" w:rsidRDefault="00974BCD" w:rsidP="0099006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445F47A0" w14:textId="77777777" w:rsidR="00974BCD" w:rsidRPr="00990064" w:rsidRDefault="00974BCD" w:rsidP="00990064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990064">
              <w:rPr>
                <w:rFonts w:cstheme="minorHAnsi"/>
                <w:b/>
                <w:sz w:val="20"/>
                <w:szCs w:val="20"/>
              </w:rPr>
              <w:t>Restraint systems are either active or passive.</w:t>
            </w:r>
          </w:p>
          <w:p w14:paraId="164BA975" w14:textId="77777777" w:rsidR="00974BCD" w:rsidRPr="00990064" w:rsidRDefault="00974BCD" w:rsidP="0099006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990064">
              <w:rPr>
                <w:rFonts w:cstheme="minorHAnsi"/>
                <w:b/>
                <w:sz w:val="20"/>
                <w:szCs w:val="20"/>
              </w:rPr>
              <w:t>True</w:t>
            </w:r>
          </w:p>
          <w:p w14:paraId="6FB0A94B" w14:textId="77777777" w:rsidR="00974BCD" w:rsidRPr="00990064" w:rsidRDefault="00974BCD" w:rsidP="0099006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990064">
              <w:rPr>
                <w:rFonts w:cstheme="minorHAnsi"/>
                <w:b/>
                <w:sz w:val="20"/>
                <w:szCs w:val="20"/>
              </w:rPr>
              <w:t>False</w:t>
            </w:r>
          </w:p>
        </w:tc>
        <w:tc>
          <w:tcPr>
            <w:tcW w:w="1508" w:type="dxa"/>
            <w:vMerge w:val="restart"/>
          </w:tcPr>
          <w:p w14:paraId="675BA080" w14:textId="77777777" w:rsidR="00974BCD" w:rsidRPr="00AF2528" w:rsidRDefault="00974BCD" w:rsidP="00990064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41292AE3" w14:textId="77777777" w:rsidR="00974BCD" w:rsidRPr="00AF2528" w:rsidRDefault="00974BCD" w:rsidP="00990064">
            <w:pPr>
              <w:spacing w:after="0"/>
              <w:rPr>
                <w:rFonts w:cstheme="minorHAnsi"/>
              </w:rPr>
            </w:pPr>
          </w:p>
        </w:tc>
      </w:tr>
      <w:tr w:rsidR="00974BCD" w:rsidRPr="00AF2528" w14:paraId="1B932DFF" w14:textId="77777777" w:rsidTr="00990064">
        <w:trPr>
          <w:trHeight w:val="152"/>
        </w:trPr>
        <w:tc>
          <w:tcPr>
            <w:tcW w:w="470" w:type="dxa"/>
            <w:vMerge/>
          </w:tcPr>
          <w:p w14:paraId="53308477" w14:textId="77777777" w:rsidR="00974BCD" w:rsidRPr="00AF2528" w:rsidRDefault="00974BCD" w:rsidP="0099006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0756A432" w14:textId="77777777" w:rsidR="00974BCD" w:rsidRPr="00990064" w:rsidRDefault="00974BCD" w:rsidP="00990064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21E5D946" w14:textId="77777777" w:rsidR="00974BCD" w:rsidRPr="00AF2528" w:rsidRDefault="00974BCD" w:rsidP="00990064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09CD145F" w14:textId="77777777" w:rsidR="00974BCD" w:rsidRPr="00AF2528" w:rsidRDefault="00974BCD" w:rsidP="00990064">
            <w:pPr>
              <w:spacing w:after="0"/>
              <w:rPr>
                <w:rFonts w:cstheme="minorHAnsi"/>
              </w:rPr>
            </w:pPr>
          </w:p>
        </w:tc>
      </w:tr>
      <w:tr w:rsidR="00974BCD" w:rsidRPr="00AF2528" w14:paraId="601B4379" w14:textId="77777777" w:rsidTr="00990064">
        <w:trPr>
          <w:trHeight w:val="305"/>
        </w:trPr>
        <w:tc>
          <w:tcPr>
            <w:tcW w:w="470" w:type="dxa"/>
            <w:vMerge w:val="restart"/>
          </w:tcPr>
          <w:p w14:paraId="78584CED" w14:textId="77777777" w:rsidR="00974BCD" w:rsidRPr="00AF2528" w:rsidRDefault="00974BCD" w:rsidP="0099006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6E8C1043" w14:textId="77777777" w:rsidR="00974BCD" w:rsidRPr="00990064" w:rsidRDefault="00974BCD" w:rsidP="00990064">
            <w:pPr>
              <w:spacing w:after="0" w:line="36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990064">
              <w:rPr>
                <w:rFonts w:cstheme="minorHAnsi"/>
                <w:b/>
                <w:sz w:val="20"/>
                <w:szCs w:val="20"/>
              </w:rPr>
              <w:t>State the purpose of Air Bag Control System.</w:t>
            </w:r>
          </w:p>
        </w:tc>
        <w:tc>
          <w:tcPr>
            <w:tcW w:w="1508" w:type="dxa"/>
            <w:vMerge w:val="restart"/>
          </w:tcPr>
          <w:p w14:paraId="0E58D766" w14:textId="77777777" w:rsidR="00974BCD" w:rsidRPr="00AF2528" w:rsidRDefault="00974BCD" w:rsidP="00990064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014C1DAE" w14:textId="77777777" w:rsidR="00974BCD" w:rsidRPr="00AF2528" w:rsidRDefault="00974BCD" w:rsidP="00990064">
            <w:pPr>
              <w:spacing w:after="0"/>
              <w:rPr>
                <w:rFonts w:cstheme="minorHAnsi"/>
              </w:rPr>
            </w:pPr>
          </w:p>
        </w:tc>
      </w:tr>
      <w:tr w:rsidR="00974BCD" w:rsidRPr="00AF2528" w14:paraId="1E495038" w14:textId="77777777" w:rsidTr="00990064">
        <w:trPr>
          <w:trHeight w:val="197"/>
        </w:trPr>
        <w:tc>
          <w:tcPr>
            <w:tcW w:w="470" w:type="dxa"/>
            <w:vMerge/>
          </w:tcPr>
          <w:p w14:paraId="10F859B2" w14:textId="77777777" w:rsidR="00974BCD" w:rsidRPr="00AF2528" w:rsidRDefault="00974BCD" w:rsidP="0099006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2295AD59" w14:textId="77777777" w:rsidR="00974BCD" w:rsidRPr="00990064" w:rsidRDefault="00974BCD" w:rsidP="00990064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63280533" w14:textId="77777777" w:rsidR="00974BCD" w:rsidRPr="00AF2528" w:rsidRDefault="00974BCD" w:rsidP="00990064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115C5583" w14:textId="77777777" w:rsidR="00974BCD" w:rsidRPr="00AF2528" w:rsidRDefault="00974BCD" w:rsidP="00990064">
            <w:pPr>
              <w:spacing w:after="0"/>
              <w:rPr>
                <w:rFonts w:cstheme="minorHAnsi"/>
              </w:rPr>
            </w:pPr>
          </w:p>
        </w:tc>
      </w:tr>
      <w:tr w:rsidR="00974BCD" w:rsidRPr="00AF2528" w14:paraId="4B5B8906" w14:textId="77777777" w:rsidTr="00990064">
        <w:trPr>
          <w:trHeight w:val="188"/>
        </w:trPr>
        <w:tc>
          <w:tcPr>
            <w:tcW w:w="470" w:type="dxa"/>
            <w:vMerge w:val="restart"/>
          </w:tcPr>
          <w:p w14:paraId="7D972EB6" w14:textId="77777777" w:rsidR="00974BCD" w:rsidRPr="00AF2528" w:rsidRDefault="00974BCD" w:rsidP="0099006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2BE7E911" w14:textId="77777777" w:rsidR="00974BCD" w:rsidRPr="00990064" w:rsidRDefault="00974BCD" w:rsidP="00990064">
            <w:pPr>
              <w:spacing w:after="0" w:line="36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990064">
              <w:rPr>
                <w:rFonts w:cstheme="minorHAnsi"/>
                <w:b/>
                <w:sz w:val="20"/>
                <w:szCs w:val="20"/>
              </w:rPr>
              <w:t>Enlist the Components of Air Bag Control system.</w:t>
            </w:r>
          </w:p>
        </w:tc>
        <w:tc>
          <w:tcPr>
            <w:tcW w:w="1508" w:type="dxa"/>
            <w:vMerge w:val="restart"/>
          </w:tcPr>
          <w:p w14:paraId="7AE4E8D8" w14:textId="77777777" w:rsidR="00974BCD" w:rsidRPr="00AF2528" w:rsidRDefault="00974BCD" w:rsidP="00990064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3AC5A519" w14:textId="77777777" w:rsidR="00974BCD" w:rsidRPr="00AF2528" w:rsidRDefault="00974BCD" w:rsidP="00990064">
            <w:pPr>
              <w:spacing w:after="0"/>
              <w:rPr>
                <w:rFonts w:cstheme="minorHAnsi"/>
              </w:rPr>
            </w:pPr>
          </w:p>
        </w:tc>
      </w:tr>
      <w:tr w:rsidR="00974BCD" w:rsidRPr="00AF2528" w14:paraId="2000D19D" w14:textId="77777777" w:rsidTr="00990064">
        <w:trPr>
          <w:trHeight w:val="260"/>
        </w:trPr>
        <w:tc>
          <w:tcPr>
            <w:tcW w:w="470" w:type="dxa"/>
            <w:vMerge/>
          </w:tcPr>
          <w:p w14:paraId="11A475F6" w14:textId="77777777" w:rsidR="00974BCD" w:rsidRPr="00AF2528" w:rsidRDefault="00974BCD" w:rsidP="0099006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6D4E1C7B" w14:textId="77777777" w:rsidR="00974BCD" w:rsidRPr="00990064" w:rsidRDefault="00974BCD" w:rsidP="00990064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68A78AC6" w14:textId="77777777" w:rsidR="00974BCD" w:rsidRPr="00AF2528" w:rsidRDefault="00974BCD" w:rsidP="00990064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7E83C3F0" w14:textId="77777777" w:rsidR="00974BCD" w:rsidRPr="00AF2528" w:rsidRDefault="00974BCD" w:rsidP="00990064">
            <w:pPr>
              <w:spacing w:after="0"/>
              <w:rPr>
                <w:rFonts w:cstheme="minorHAnsi"/>
              </w:rPr>
            </w:pPr>
          </w:p>
        </w:tc>
      </w:tr>
      <w:tr w:rsidR="00974BCD" w:rsidRPr="00AF2528" w14:paraId="017D83C4" w14:textId="77777777" w:rsidTr="00C8553D">
        <w:trPr>
          <w:trHeight w:val="442"/>
        </w:trPr>
        <w:tc>
          <w:tcPr>
            <w:tcW w:w="470" w:type="dxa"/>
            <w:vMerge w:val="restart"/>
          </w:tcPr>
          <w:p w14:paraId="5A763E96" w14:textId="77777777" w:rsidR="00974BCD" w:rsidRPr="00AF2528" w:rsidRDefault="00974BCD" w:rsidP="0099006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054BF66F" w14:textId="77777777" w:rsidR="00974BCD" w:rsidRPr="00990064" w:rsidRDefault="00974BCD" w:rsidP="00990064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990064">
              <w:rPr>
                <w:rFonts w:cstheme="minorHAnsi"/>
                <w:b/>
                <w:sz w:val="20"/>
                <w:szCs w:val="20"/>
              </w:rPr>
              <w:t>When service is performed on any air bag system component, always disconnect the _______ battery cable.</w:t>
            </w:r>
          </w:p>
          <w:p w14:paraId="4E39B00E" w14:textId="77777777" w:rsidR="00974BCD" w:rsidRPr="00990064" w:rsidRDefault="00974BCD" w:rsidP="0099006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990064">
              <w:rPr>
                <w:rFonts w:cstheme="minorHAnsi"/>
                <w:b/>
                <w:sz w:val="20"/>
                <w:szCs w:val="20"/>
              </w:rPr>
              <w:t>Positive.</w:t>
            </w:r>
          </w:p>
          <w:p w14:paraId="1623D79D" w14:textId="77777777" w:rsidR="00974BCD" w:rsidRPr="00990064" w:rsidRDefault="00974BCD" w:rsidP="0099006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990064">
              <w:rPr>
                <w:rFonts w:cstheme="minorHAnsi"/>
                <w:b/>
                <w:sz w:val="20"/>
                <w:szCs w:val="20"/>
              </w:rPr>
              <w:t>Negative.</w:t>
            </w:r>
          </w:p>
        </w:tc>
        <w:tc>
          <w:tcPr>
            <w:tcW w:w="1508" w:type="dxa"/>
            <w:vMerge w:val="restart"/>
          </w:tcPr>
          <w:p w14:paraId="7813634B" w14:textId="77777777" w:rsidR="00974BCD" w:rsidRPr="00AF2528" w:rsidRDefault="00974BCD" w:rsidP="00990064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1AD53C78" w14:textId="77777777" w:rsidR="00974BCD" w:rsidRPr="00AF2528" w:rsidRDefault="00974BCD" w:rsidP="00990064">
            <w:pPr>
              <w:spacing w:after="0"/>
              <w:rPr>
                <w:rFonts w:cstheme="minorHAnsi"/>
              </w:rPr>
            </w:pPr>
          </w:p>
        </w:tc>
      </w:tr>
      <w:tr w:rsidR="00974BCD" w:rsidRPr="00AF2528" w14:paraId="538FB716" w14:textId="77777777" w:rsidTr="00C8553D">
        <w:trPr>
          <w:trHeight w:val="443"/>
        </w:trPr>
        <w:tc>
          <w:tcPr>
            <w:tcW w:w="470" w:type="dxa"/>
            <w:vMerge/>
          </w:tcPr>
          <w:p w14:paraId="4734A436" w14:textId="77777777" w:rsidR="00974BCD" w:rsidRPr="00AF2528" w:rsidRDefault="00974BCD" w:rsidP="0099006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498C7353" w14:textId="77777777" w:rsidR="00974BCD" w:rsidRPr="00990064" w:rsidRDefault="00974BCD" w:rsidP="00990064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2C3115F0" w14:textId="77777777" w:rsidR="00974BCD" w:rsidRPr="00AF2528" w:rsidRDefault="00974BCD" w:rsidP="00990064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72236968" w14:textId="77777777" w:rsidR="00974BCD" w:rsidRPr="00AF2528" w:rsidRDefault="00974BCD" w:rsidP="00990064">
            <w:pPr>
              <w:spacing w:after="0"/>
              <w:rPr>
                <w:rFonts w:cstheme="minorHAnsi"/>
              </w:rPr>
            </w:pPr>
          </w:p>
        </w:tc>
      </w:tr>
      <w:tr w:rsidR="00974BCD" w:rsidRPr="00AF2528" w14:paraId="2BE0608A" w14:textId="77777777" w:rsidTr="00990064">
        <w:trPr>
          <w:trHeight w:val="170"/>
        </w:trPr>
        <w:tc>
          <w:tcPr>
            <w:tcW w:w="470" w:type="dxa"/>
            <w:vMerge w:val="restart"/>
          </w:tcPr>
          <w:p w14:paraId="4B6FAE05" w14:textId="77777777" w:rsidR="00974BCD" w:rsidRPr="00AF2528" w:rsidRDefault="00974BCD" w:rsidP="0099006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1673C64B" w14:textId="77777777" w:rsidR="00974BCD" w:rsidRPr="00990064" w:rsidRDefault="00974BCD" w:rsidP="00990064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990064">
              <w:rPr>
                <w:rFonts w:cstheme="minorHAnsi"/>
                <w:b/>
                <w:sz w:val="20"/>
                <w:szCs w:val="20"/>
              </w:rPr>
              <w:t>Explain the working of Air Bag Control system.</w:t>
            </w:r>
          </w:p>
        </w:tc>
        <w:tc>
          <w:tcPr>
            <w:tcW w:w="1508" w:type="dxa"/>
            <w:vMerge w:val="restart"/>
          </w:tcPr>
          <w:p w14:paraId="728AE1DE" w14:textId="77777777" w:rsidR="00974BCD" w:rsidRPr="00AF2528" w:rsidRDefault="00974BCD" w:rsidP="00990064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5507EB72" w14:textId="77777777" w:rsidR="00974BCD" w:rsidRPr="00AF2528" w:rsidRDefault="00974BCD" w:rsidP="00990064">
            <w:pPr>
              <w:spacing w:after="0"/>
              <w:rPr>
                <w:rFonts w:cstheme="minorHAnsi"/>
              </w:rPr>
            </w:pPr>
          </w:p>
        </w:tc>
      </w:tr>
      <w:tr w:rsidR="00974BCD" w:rsidRPr="00AF2528" w14:paraId="6821E85A" w14:textId="77777777" w:rsidTr="00990064">
        <w:trPr>
          <w:trHeight w:val="70"/>
        </w:trPr>
        <w:tc>
          <w:tcPr>
            <w:tcW w:w="470" w:type="dxa"/>
            <w:vMerge/>
          </w:tcPr>
          <w:p w14:paraId="59E445BA" w14:textId="77777777" w:rsidR="00974BCD" w:rsidRPr="00AF2528" w:rsidRDefault="00974BCD" w:rsidP="0099006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2553E83C" w14:textId="77777777" w:rsidR="00974BCD" w:rsidRPr="00990064" w:rsidRDefault="00974BCD" w:rsidP="00990064">
            <w:pPr>
              <w:spacing w:after="0"/>
              <w:rPr>
                <w:rFonts w:cstheme="minorHAnsi"/>
                <w:b/>
              </w:rPr>
            </w:pPr>
          </w:p>
        </w:tc>
        <w:tc>
          <w:tcPr>
            <w:tcW w:w="1508" w:type="dxa"/>
            <w:vMerge/>
          </w:tcPr>
          <w:p w14:paraId="1F00FC59" w14:textId="77777777" w:rsidR="00974BCD" w:rsidRPr="00AF2528" w:rsidRDefault="00974BCD" w:rsidP="00990064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03DD9ECE" w14:textId="77777777" w:rsidR="00974BCD" w:rsidRPr="00AF2528" w:rsidRDefault="00974BCD" w:rsidP="00990064">
            <w:pPr>
              <w:spacing w:after="0"/>
              <w:rPr>
                <w:rFonts w:cstheme="minorHAnsi"/>
              </w:rPr>
            </w:pPr>
          </w:p>
        </w:tc>
      </w:tr>
    </w:tbl>
    <w:p w14:paraId="77DBA247" w14:textId="77777777" w:rsidR="00974BCD" w:rsidRPr="00AF2528" w:rsidRDefault="00974BCD" w:rsidP="00974BCD">
      <w:pPr>
        <w:rPr>
          <w:rFonts w:cstheme="minorHAnsi"/>
        </w:rPr>
      </w:pPr>
    </w:p>
    <w:p w14:paraId="1446D9FA" w14:textId="77777777" w:rsidR="00974BCD" w:rsidRPr="00AF2528" w:rsidRDefault="00974BCD" w:rsidP="00974BCD">
      <w:pPr>
        <w:rPr>
          <w:rFonts w:cstheme="minorHAnsi"/>
        </w:rPr>
      </w:pPr>
    </w:p>
    <w:tbl>
      <w:tblPr>
        <w:tblStyle w:val="TableGrid"/>
        <w:tblW w:w="9355" w:type="dxa"/>
        <w:tblLook w:val="04A0" w:firstRow="1" w:lastRow="0" w:firstColumn="1" w:lastColumn="0" w:noHBand="0" w:noVBand="1"/>
      </w:tblPr>
      <w:tblGrid>
        <w:gridCol w:w="9355"/>
      </w:tblGrid>
      <w:tr w:rsidR="00974BCD" w:rsidRPr="00AF2528" w14:paraId="1073EC00" w14:textId="77777777" w:rsidTr="00990064">
        <w:trPr>
          <w:trHeight w:val="548"/>
        </w:trPr>
        <w:tc>
          <w:tcPr>
            <w:tcW w:w="9355" w:type="dxa"/>
          </w:tcPr>
          <w:p w14:paraId="7D250669" w14:textId="77777777" w:rsidR="00974BCD" w:rsidRPr="00AF2528" w:rsidRDefault="00974BCD" w:rsidP="00C8553D">
            <w:pPr>
              <w:jc w:val="center"/>
              <w:rPr>
                <w:rFonts w:cstheme="minorHAnsi"/>
                <w:b/>
              </w:rPr>
            </w:pPr>
            <w:r w:rsidRPr="00AF2528">
              <w:rPr>
                <w:rFonts w:cstheme="minorHAnsi"/>
                <w:b/>
                <w:sz w:val="32"/>
              </w:rPr>
              <w:t>Feedback to the Candidate</w:t>
            </w:r>
          </w:p>
        </w:tc>
      </w:tr>
      <w:tr w:rsidR="00974BCD" w:rsidRPr="00AF2528" w14:paraId="64523B37" w14:textId="77777777" w:rsidTr="00990064">
        <w:tc>
          <w:tcPr>
            <w:tcW w:w="9355" w:type="dxa"/>
          </w:tcPr>
          <w:p w14:paraId="4A31673C" w14:textId="77777777" w:rsidR="00974BCD" w:rsidRPr="00AF2528" w:rsidRDefault="00974BCD" w:rsidP="00C8553D">
            <w:pPr>
              <w:rPr>
                <w:rFonts w:cstheme="minorHAnsi"/>
                <w:sz w:val="48"/>
              </w:rPr>
            </w:pPr>
          </w:p>
        </w:tc>
      </w:tr>
      <w:tr w:rsidR="00974BCD" w:rsidRPr="00AF2528" w14:paraId="16FF42AE" w14:textId="77777777" w:rsidTr="00990064">
        <w:tc>
          <w:tcPr>
            <w:tcW w:w="9355" w:type="dxa"/>
          </w:tcPr>
          <w:p w14:paraId="41B6A5B1" w14:textId="77777777" w:rsidR="00974BCD" w:rsidRPr="00AF2528" w:rsidRDefault="00974BCD" w:rsidP="00C8553D">
            <w:pPr>
              <w:rPr>
                <w:rFonts w:cstheme="minorHAnsi"/>
                <w:sz w:val="48"/>
              </w:rPr>
            </w:pPr>
          </w:p>
        </w:tc>
      </w:tr>
      <w:tr w:rsidR="00974BCD" w:rsidRPr="00AF2528" w14:paraId="7DF9013D" w14:textId="77777777" w:rsidTr="00990064">
        <w:tc>
          <w:tcPr>
            <w:tcW w:w="9355" w:type="dxa"/>
          </w:tcPr>
          <w:p w14:paraId="59ADDCB5" w14:textId="77777777" w:rsidR="00974BCD" w:rsidRPr="00AF2528" w:rsidRDefault="00974BCD" w:rsidP="00C8553D">
            <w:pPr>
              <w:rPr>
                <w:rFonts w:cstheme="minorHAnsi"/>
                <w:sz w:val="48"/>
              </w:rPr>
            </w:pPr>
          </w:p>
        </w:tc>
      </w:tr>
      <w:tr w:rsidR="00974BCD" w:rsidRPr="00AF2528" w14:paraId="37A8AAF3" w14:textId="77777777" w:rsidTr="00990064">
        <w:tc>
          <w:tcPr>
            <w:tcW w:w="9355" w:type="dxa"/>
          </w:tcPr>
          <w:p w14:paraId="54B17A2B" w14:textId="77777777" w:rsidR="00974BCD" w:rsidRPr="00AF2528" w:rsidRDefault="00974BCD" w:rsidP="00C8553D">
            <w:pPr>
              <w:rPr>
                <w:rFonts w:cstheme="minorHAnsi"/>
                <w:sz w:val="48"/>
              </w:rPr>
            </w:pPr>
          </w:p>
        </w:tc>
      </w:tr>
      <w:tr w:rsidR="00974BCD" w:rsidRPr="00AF2528" w14:paraId="5804C0D7" w14:textId="77777777" w:rsidTr="00990064">
        <w:tc>
          <w:tcPr>
            <w:tcW w:w="9355" w:type="dxa"/>
          </w:tcPr>
          <w:p w14:paraId="5CB2F242" w14:textId="77777777" w:rsidR="00974BCD" w:rsidRPr="00AF2528" w:rsidRDefault="00974BCD" w:rsidP="00C8553D">
            <w:pPr>
              <w:rPr>
                <w:rFonts w:cstheme="minorHAnsi"/>
                <w:sz w:val="48"/>
              </w:rPr>
            </w:pPr>
          </w:p>
        </w:tc>
      </w:tr>
      <w:tr w:rsidR="00974BCD" w:rsidRPr="00AF2528" w14:paraId="7C1F6491" w14:textId="77777777" w:rsidTr="00990064">
        <w:tc>
          <w:tcPr>
            <w:tcW w:w="9355" w:type="dxa"/>
          </w:tcPr>
          <w:p w14:paraId="4966E367" w14:textId="77777777" w:rsidR="00974BCD" w:rsidRPr="00AF2528" w:rsidRDefault="00974BCD" w:rsidP="00C8553D">
            <w:pPr>
              <w:rPr>
                <w:rFonts w:cstheme="minorHAnsi"/>
                <w:sz w:val="22"/>
              </w:rPr>
            </w:pPr>
          </w:p>
          <w:p w14:paraId="0B2EC475" w14:textId="77777777" w:rsidR="00974BCD" w:rsidRPr="00AF2528" w:rsidRDefault="00974BCD" w:rsidP="00C8553D">
            <w:pPr>
              <w:rPr>
                <w:rFonts w:cstheme="minorHAnsi"/>
                <w:sz w:val="22"/>
              </w:rPr>
            </w:pPr>
          </w:p>
          <w:p w14:paraId="1C336E69" w14:textId="75F994B6" w:rsidR="00974BCD" w:rsidRPr="00AF2528" w:rsidRDefault="00974BCD" w:rsidP="00C8553D">
            <w:pPr>
              <w:rPr>
                <w:rFonts w:cstheme="minorHAnsi"/>
                <w:sz w:val="48"/>
              </w:rPr>
            </w:pPr>
            <w:r w:rsidRPr="00AF2528">
              <w:rPr>
                <w:rFonts w:cstheme="minorHAnsi"/>
                <w:b/>
                <w:sz w:val="22"/>
              </w:rPr>
              <w:t>Candidate’s Signature</w:t>
            </w:r>
            <w:r w:rsidRPr="00AF2528">
              <w:rPr>
                <w:rFonts w:cstheme="minorHAnsi"/>
                <w:sz w:val="22"/>
              </w:rPr>
              <w:t xml:space="preserve">________________________ </w:t>
            </w:r>
            <w:r w:rsidRPr="00AF2528">
              <w:rPr>
                <w:rFonts w:cstheme="minorHAnsi"/>
                <w:b/>
                <w:sz w:val="22"/>
              </w:rPr>
              <w:t>Assessor’s Signature</w:t>
            </w:r>
            <w:r w:rsidRPr="00AF2528">
              <w:rPr>
                <w:rFonts w:cstheme="minorHAnsi"/>
                <w:sz w:val="22"/>
              </w:rPr>
              <w:t xml:space="preserve"> ____________________</w:t>
            </w:r>
          </w:p>
        </w:tc>
      </w:tr>
    </w:tbl>
    <w:p w14:paraId="2913B497" w14:textId="77777777" w:rsidR="00A25A21" w:rsidRDefault="00A25A21"/>
    <w:sectPr w:rsidR="00A25A2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212CA"/>
    <w:multiLevelType w:val="hybridMultilevel"/>
    <w:tmpl w:val="90A0ED76"/>
    <w:lvl w:ilvl="0" w:tplc="04090015">
      <w:start w:val="1"/>
      <w:numFmt w:val="upperLetter"/>
      <w:lvlText w:val="%1."/>
      <w:lvlJc w:val="left"/>
      <w:pPr>
        <w:ind w:left="858" w:hanging="360"/>
      </w:pPr>
    </w:lvl>
    <w:lvl w:ilvl="1" w:tplc="04090019" w:tentative="1">
      <w:start w:val="1"/>
      <w:numFmt w:val="lowerLetter"/>
      <w:lvlText w:val="%2."/>
      <w:lvlJc w:val="left"/>
      <w:pPr>
        <w:ind w:left="1578" w:hanging="360"/>
      </w:pPr>
    </w:lvl>
    <w:lvl w:ilvl="2" w:tplc="0409001B" w:tentative="1">
      <w:start w:val="1"/>
      <w:numFmt w:val="lowerRoman"/>
      <w:lvlText w:val="%3."/>
      <w:lvlJc w:val="right"/>
      <w:pPr>
        <w:ind w:left="2298" w:hanging="180"/>
      </w:pPr>
    </w:lvl>
    <w:lvl w:ilvl="3" w:tplc="0409000F" w:tentative="1">
      <w:start w:val="1"/>
      <w:numFmt w:val="decimal"/>
      <w:lvlText w:val="%4."/>
      <w:lvlJc w:val="left"/>
      <w:pPr>
        <w:ind w:left="3018" w:hanging="360"/>
      </w:pPr>
    </w:lvl>
    <w:lvl w:ilvl="4" w:tplc="04090019" w:tentative="1">
      <w:start w:val="1"/>
      <w:numFmt w:val="lowerLetter"/>
      <w:lvlText w:val="%5."/>
      <w:lvlJc w:val="left"/>
      <w:pPr>
        <w:ind w:left="3738" w:hanging="360"/>
      </w:pPr>
    </w:lvl>
    <w:lvl w:ilvl="5" w:tplc="0409001B" w:tentative="1">
      <w:start w:val="1"/>
      <w:numFmt w:val="lowerRoman"/>
      <w:lvlText w:val="%6."/>
      <w:lvlJc w:val="right"/>
      <w:pPr>
        <w:ind w:left="4458" w:hanging="180"/>
      </w:pPr>
    </w:lvl>
    <w:lvl w:ilvl="6" w:tplc="0409000F" w:tentative="1">
      <w:start w:val="1"/>
      <w:numFmt w:val="decimal"/>
      <w:lvlText w:val="%7."/>
      <w:lvlJc w:val="left"/>
      <w:pPr>
        <w:ind w:left="5178" w:hanging="360"/>
      </w:pPr>
    </w:lvl>
    <w:lvl w:ilvl="7" w:tplc="04090019" w:tentative="1">
      <w:start w:val="1"/>
      <w:numFmt w:val="lowerLetter"/>
      <w:lvlText w:val="%8."/>
      <w:lvlJc w:val="left"/>
      <w:pPr>
        <w:ind w:left="5898" w:hanging="360"/>
      </w:pPr>
    </w:lvl>
    <w:lvl w:ilvl="8" w:tplc="0409001B" w:tentative="1">
      <w:start w:val="1"/>
      <w:numFmt w:val="lowerRoman"/>
      <w:lvlText w:val="%9."/>
      <w:lvlJc w:val="right"/>
      <w:pPr>
        <w:ind w:left="6618" w:hanging="180"/>
      </w:pPr>
    </w:lvl>
  </w:abstractNum>
  <w:abstractNum w:abstractNumId="1" w15:restartNumberingAfterBreak="0">
    <w:nsid w:val="17597306"/>
    <w:multiLevelType w:val="hybridMultilevel"/>
    <w:tmpl w:val="E182FE14"/>
    <w:lvl w:ilvl="0" w:tplc="EF88E23E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685FE5"/>
    <w:multiLevelType w:val="hybridMultilevel"/>
    <w:tmpl w:val="5E6CD6D4"/>
    <w:lvl w:ilvl="0" w:tplc="04090015">
      <w:start w:val="1"/>
      <w:numFmt w:val="upperLetter"/>
      <w:lvlText w:val="%1."/>
      <w:lvlJc w:val="left"/>
      <w:pPr>
        <w:ind w:left="858" w:hanging="360"/>
      </w:pPr>
    </w:lvl>
    <w:lvl w:ilvl="1" w:tplc="04090019" w:tentative="1">
      <w:start w:val="1"/>
      <w:numFmt w:val="lowerLetter"/>
      <w:lvlText w:val="%2."/>
      <w:lvlJc w:val="left"/>
      <w:pPr>
        <w:ind w:left="1578" w:hanging="360"/>
      </w:pPr>
    </w:lvl>
    <w:lvl w:ilvl="2" w:tplc="0409001B" w:tentative="1">
      <w:start w:val="1"/>
      <w:numFmt w:val="lowerRoman"/>
      <w:lvlText w:val="%3."/>
      <w:lvlJc w:val="right"/>
      <w:pPr>
        <w:ind w:left="2298" w:hanging="180"/>
      </w:pPr>
    </w:lvl>
    <w:lvl w:ilvl="3" w:tplc="0409000F" w:tentative="1">
      <w:start w:val="1"/>
      <w:numFmt w:val="decimal"/>
      <w:lvlText w:val="%4."/>
      <w:lvlJc w:val="left"/>
      <w:pPr>
        <w:ind w:left="3018" w:hanging="360"/>
      </w:pPr>
    </w:lvl>
    <w:lvl w:ilvl="4" w:tplc="04090019" w:tentative="1">
      <w:start w:val="1"/>
      <w:numFmt w:val="lowerLetter"/>
      <w:lvlText w:val="%5."/>
      <w:lvlJc w:val="left"/>
      <w:pPr>
        <w:ind w:left="3738" w:hanging="360"/>
      </w:pPr>
    </w:lvl>
    <w:lvl w:ilvl="5" w:tplc="0409001B" w:tentative="1">
      <w:start w:val="1"/>
      <w:numFmt w:val="lowerRoman"/>
      <w:lvlText w:val="%6."/>
      <w:lvlJc w:val="right"/>
      <w:pPr>
        <w:ind w:left="4458" w:hanging="180"/>
      </w:pPr>
    </w:lvl>
    <w:lvl w:ilvl="6" w:tplc="0409000F" w:tentative="1">
      <w:start w:val="1"/>
      <w:numFmt w:val="decimal"/>
      <w:lvlText w:val="%7."/>
      <w:lvlJc w:val="left"/>
      <w:pPr>
        <w:ind w:left="5178" w:hanging="360"/>
      </w:pPr>
    </w:lvl>
    <w:lvl w:ilvl="7" w:tplc="04090019" w:tentative="1">
      <w:start w:val="1"/>
      <w:numFmt w:val="lowerLetter"/>
      <w:lvlText w:val="%8."/>
      <w:lvlJc w:val="left"/>
      <w:pPr>
        <w:ind w:left="5898" w:hanging="360"/>
      </w:pPr>
    </w:lvl>
    <w:lvl w:ilvl="8" w:tplc="0409001B" w:tentative="1">
      <w:start w:val="1"/>
      <w:numFmt w:val="lowerRoman"/>
      <w:lvlText w:val="%9."/>
      <w:lvlJc w:val="right"/>
      <w:pPr>
        <w:ind w:left="6618" w:hanging="180"/>
      </w:pPr>
    </w:lvl>
  </w:abstractNum>
  <w:abstractNum w:abstractNumId="4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EF24ED"/>
    <w:multiLevelType w:val="hybridMultilevel"/>
    <w:tmpl w:val="03A8923C"/>
    <w:lvl w:ilvl="0" w:tplc="7930C2D6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3"/>
  </w:num>
  <w:num w:numId="5">
    <w:abstractNumId w:val="6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5043"/>
    <w:rsid w:val="00025043"/>
    <w:rsid w:val="00974BCD"/>
    <w:rsid w:val="00990064"/>
    <w:rsid w:val="00A25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DA55B5"/>
  <w15:chartTrackingRefBased/>
  <w15:docId w15:val="{0C6831C0-225C-4D00-9B45-84764C5CE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0064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974BCD"/>
    <w:pPr>
      <w:ind w:left="720"/>
      <w:contextualSpacing/>
    </w:pPr>
  </w:style>
  <w:style w:type="table" w:styleId="TableGrid">
    <w:name w:val="Table Grid"/>
    <w:basedOn w:val="TableNormal"/>
    <w:uiPriority w:val="59"/>
    <w:rsid w:val="00974BC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974BCD"/>
    <w:rPr>
      <w:lang w:val="en-US"/>
    </w:rPr>
  </w:style>
  <w:style w:type="paragraph" w:customStyle="1" w:styleId="Assesment2">
    <w:name w:val="Assesment 2"/>
    <w:basedOn w:val="Normal"/>
    <w:link w:val="Assesment2Char"/>
    <w:qFormat/>
    <w:rsid w:val="00974BCD"/>
    <w:pPr>
      <w:spacing w:before="120" w:after="120" w:line="240" w:lineRule="auto"/>
    </w:pPr>
    <w:rPr>
      <w:rFonts w:eastAsiaTheme="minorEastAsia"/>
      <w:b/>
      <w:bCs/>
      <w:i/>
      <w:iCs/>
      <w:sz w:val="24"/>
      <w:szCs w:val="24"/>
    </w:rPr>
  </w:style>
  <w:style w:type="character" w:customStyle="1" w:styleId="Assesment2Char">
    <w:name w:val="Assesment 2 Char"/>
    <w:basedOn w:val="DefaultParagraphFont"/>
    <w:link w:val="Assesment2"/>
    <w:rsid w:val="00974BCD"/>
    <w:rPr>
      <w:rFonts w:eastAsiaTheme="minorEastAsia"/>
      <w:b/>
      <w:bCs/>
      <w:i/>
      <w:iCs/>
      <w:sz w:val="24"/>
      <w:szCs w:val="24"/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990064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990064"/>
    <w:pPr>
      <w:spacing w:after="0" w:line="240" w:lineRule="auto"/>
    </w:pPr>
    <w:rPr>
      <w:rFonts w:eastAsia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849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722</Words>
  <Characters>4121</Characters>
  <Application>Microsoft Office Word</Application>
  <DocSecurity>0</DocSecurity>
  <Lines>34</Lines>
  <Paragraphs>9</Paragraphs>
  <ScaleCrop>false</ScaleCrop>
  <Company/>
  <LinksUpToDate>false</LinksUpToDate>
  <CharactersWithSpaces>4834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3</cp:revision>
  <dcterms:created xsi:type="dcterms:W3CDTF">2021-04-27T18:54:00Z</dcterms:created>
  <dcterms:modified xsi:type="dcterms:W3CDTF">2021-05-03T21:10:00Z</dcterms:modified>
</cp:coreProperties>
</file>